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Y="657"/>
        <w:tblW w:w="1456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0"/>
        <w:gridCol w:w="158"/>
        <w:gridCol w:w="2541"/>
        <w:gridCol w:w="3068"/>
        <w:gridCol w:w="2503"/>
        <w:gridCol w:w="522"/>
        <w:gridCol w:w="2520"/>
        <w:gridCol w:w="14"/>
      </w:tblGrid>
      <w:tr w:rsidR="00212CC5" w:rsidRPr="00584060" w14:paraId="5465C4CD" w14:textId="77777777" w:rsidTr="00ED4368">
        <w:trPr>
          <w:trHeight w:val="360"/>
        </w:trPr>
        <w:tc>
          <w:tcPr>
            <w:tcW w:w="1456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96ECFAD" w14:textId="77777777" w:rsidR="00212CC5" w:rsidRPr="005C79C1" w:rsidRDefault="00212CC5" w:rsidP="00ED4368">
            <w:pPr>
              <w:pStyle w:val="Kop2"/>
              <w:rPr>
                <w:color w:val="7030A0"/>
              </w:rPr>
            </w:pPr>
            <w:bookmarkStart w:id="0" w:name="_Toc90899709"/>
            <w:r w:rsidRPr="005C79C1">
              <w:rPr>
                <w:color w:val="7030A0"/>
              </w:rPr>
              <w:t xml:space="preserve">Lesvoorbereidingsformulier </w:t>
            </w:r>
            <w:r>
              <w:rPr>
                <w:color w:val="7030A0"/>
              </w:rPr>
              <w:t>les 1 bewegen</w:t>
            </w:r>
            <w:bookmarkEnd w:id="0"/>
            <w:r>
              <w:rPr>
                <w:color w:val="7030A0"/>
              </w:rPr>
              <w:t xml:space="preserve"> </w:t>
            </w:r>
          </w:p>
          <w:p w14:paraId="2B220D52" w14:textId="77777777" w:rsidR="00212CC5" w:rsidRPr="00584060" w:rsidRDefault="00212CC5" w:rsidP="00ED436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212CC5" w:rsidRPr="00584060" w14:paraId="34E6B2DA" w14:textId="77777777" w:rsidTr="00ED4368">
        <w:trPr>
          <w:trHeight w:val="360"/>
        </w:trPr>
        <w:tc>
          <w:tcPr>
            <w:tcW w:w="3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F3BC749" w14:textId="77777777" w:rsidR="00212CC5" w:rsidRPr="00584060" w:rsidRDefault="00212CC5" w:rsidP="00ED436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584060">
              <w:rPr>
                <w:rFonts w:ascii="Calibri" w:hAnsi="Calibri" w:cs="Calibri"/>
                <w:b/>
                <w:sz w:val="22"/>
                <w:szCs w:val="22"/>
              </w:rPr>
              <w:t xml:space="preserve">Docent: 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3591B0E" w14:textId="77777777" w:rsidR="00212CC5" w:rsidRPr="00584060" w:rsidRDefault="00212CC5" w:rsidP="00ED436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584060">
              <w:rPr>
                <w:rFonts w:ascii="Calibri" w:hAnsi="Calibri" w:cs="Calibri"/>
                <w:b/>
                <w:sz w:val="22"/>
                <w:szCs w:val="22"/>
              </w:rPr>
              <w:t xml:space="preserve">Datum: </w:t>
            </w:r>
          </w:p>
        </w:tc>
        <w:tc>
          <w:tcPr>
            <w:tcW w:w="3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C6FB243" w14:textId="77777777" w:rsidR="00212CC5" w:rsidRPr="00584060" w:rsidRDefault="00212CC5" w:rsidP="00ED436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584060">
              <w:rPr>
                <w:rFonts w:ascii="Calibri" w:hAnsi="Calibri" w:cs="Calibri"/>
                <w:b/>
                <w:sz w:val="22"/>
                <w:szCs w:val="22"/>
              </w:rPr>
              <w:t xml:space="preserve">Klas: </w:t>
            </w:r>
          </w:p>
        </w:tc>
        <w:tc>
          <w:tcPr>
            <w:tcW w:w="30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416ADCC" w14:textId="77777777" w:rsidR="00212CC5" w:rsidRPr="00584060" w:rsidRDefault="00212CC5" w:rsidP="00ED436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584060">
              <w:rPr>
                <w:rFonts w:ascii="Calibri" w:hAnsi="Calibri" w:cs="Calibri"/>
                <w:b/>
                <w:sz w:val="22"/>
                <w:szCs w:val="22"/>
              </w:rPr>
              <w:t xml:space="preserve">Duur van de les: </w:t>
            </w:r>
            <w:r w:rsidRPr="0E1C9B39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0</w:t>
            </w:r>
            <w:r w:rsidRPr="0E1C9B39">
              <w:rPr>
                <w:rFonts w:ascii="Calibri" w:hAnsi="Calibri" w:cs="Calibri"/>
                <w:b/>
                <w:bCs/>
                <w:sz w:val="22"/>
                <w:szCs w:val="22"/>
              </w:rPr>
              <w:t>0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min</w:t>
            </w:r>
          </w:p>
        </w:tc>
        <w:tc>
          <w:tcPr>
            <w:tcW w:w="25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51655CF" w14:textId="77777777" w:rsidR="00212CC5" w:rsidRPr="00584060" w:rsidRDefault="00212CC5" w:rsidP="00ED4368">
            <w:pPr>
              <w:rPr>
                <w:rFonts w:ascii="Calibri" w:hAnsi="Calibri" w:cs="Calibri"/>
              </w:rPr>
            </w:pPr>
            <w:r w:rsidRPr="00584060">
              <w:rPr>
                <w:rFonts w:ascii="Calibri" w:hAnsi="Calibri" w:cs="Calibri"/>
                <w:b/>
                <w:sz w:val="22"/>
                <w:szCs w:val="22"/>
              </w:rPr>
              <w:t>Aantal studenten:</w:t>
            </w:r>
          </w:p>
        </w:tc>
      </w:tr>
      <w:tr w:rsidR="00212CC5" w:rsidRPr="00584060" w14:paraId="63D5E9F8" w14:textId="77777777" w:rsidTr="00ED4368">
        <w:trPr>
          <w:trHeight w:val="360"/>
        </w:trPr>
        <w:tc>
          <w:tcPr>
            <w:tcW w:w="14566" w:type="dxa"/>
            <w:gridSpan w:val="8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1682812" w14:textId="77777777" w:rsidR="00212CC5" w:rsidRPr="00584060" w:rsidRDefault="00212CC5" w:rsidP="00ED436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12CC5" w:rsidRPr="00584060" w14:paraId="49DAF025" w14:textId="77777777" w:rsidTr="00ED4368">
        <w:trPr>
          <w:gridAfter w:val="1"/>
          <w:wAfter w:w="11" w:type="dxa"/>
          <w:trHeight w:val="1120"/>
        </w:trPr>
        <w:tc>
          <w:tcPr>
            <w:tcW w:w="33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07DA81C" w14:textId="77777777" w:rsidR="00212CC5" w:rsidRPr="00584060" w:rsidRDefault="00212CC5" w:rsidP="00ED436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584060">
              <w:rPr>
                <w:rFonts w:ascii="Calibri" w:hAnsi="Calibri" w:cs="Calibri"/>
                <w:b/>
                <w:sz w:val="22"/>
                <w:szCs w:val="22"/>
              </w:rPr>
              <w:t xml:space="preserve">Onderwerp van de les: </w:t>
            </w:r>
          </w:p>
          <w:p w14:paraId="0FA70BEC" w14:textId="77777777" w:rsidR="00212CC5" w:rsidRPr="00584060" w:rsidRDefault="00212CC5" w:rsidP="00ED4368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68116BB" w14:textId="77777777" w:rsidR="00212CC5" w:rsidRDefault="00212CC5" w:rsidP="00ED4368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151CE09" w14:textId="77777777" w:rsidR="00212CC5" w:rsidRPr="00584060" w:rsidRDefault="00212CC5" w:rsidP="00ED436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Mens en activiteit les 1. </w:t>
            </w:r>
          </w:p>
          <w:p w14:paraId="6A5A21C2" w14:textId="77777777" w:rsidR="00212CC5" w:rsidRPr="00584060" w:rsidRDefault="00212CC5" w:rsidP="00ED436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15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ECDFE4C" w14:textId="77777777" w:rsidR="00212CC5" w:rsidRDefault="00212CC5" w:rsidP="00ED436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584060">
              <w:rPr>
                <w:rFonts w:ascii="Calibri" w:hAnsi="Calibri" w:cs="Calibri"/>
                <w:b/>
                <w:sz w:val="22"/>
                <w:szCs w:val="22"/>
              </w:rPr>
              <w:t>Korte beschrijving van de vorige les met deze groep:</w:t>
            </w:r>
          </w:p>
          <w:p w14:paraId="5FA175E3" w14:textId="77777777" w:rsidR="00212CC5" w:rsidRDefault="00212CC5" w:rsidP="00ED436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50345BDB" w14:textId="77777777" w:rsidR="00212CC5" w:rsidRDefault="00212CC5" w:rsidP="00ED436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Dit is de eerste les die de leerlingen krijgen binnen een lessenreeks bewegen. </w:t>
            </w:r>
          </w:p>
          <w:p w14:paraId="03B4CAF6" w14:textId="77777777" w:rsidR="00212CC5" w:rsidRPr="005C79C1" w:rsidRDefault="00212CC5" w:rsidP="00ED4368">
            <w:pPr>
              <w:rPr>
                <w:rFonts w:ascii="Calibri" w:hAnsi="Calibri" w:cs="Calibri"/>
                <w:bCs/>
              </w:rPr>
            </w:pPr>
          </w:p>
        </w:tc>
      </w:tr>
      <w:tr w:rsidR="00212CC5" w:rsidRPr="00584060" w14:paraId="461D89FB" w14:textId="77777777" w:rsidTr="00ED4368">
        <w:trPr>
          <w:gridAfter w:val="1"/>
          <w:wAfter w:w="11" w:type="dxa"/>
          <w:trHeight w:val="1740"/>
        </w:trPr>
        <w:tc>
          <w:tcPr>
            <w:tcW w:w="33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F3B9ECB" w14:textId="77777777" w:rsidR="00212CC5" w:rsidRPr="00584060" w:rsidRDefault="00212CC5" w:rsidP="00ED436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584060">
              <w:rPr>
                <w:rFonts w:ascii="Calibri" w:hAnsi="Calibri" w:cs="Calibri"/>
                <w:b/>
                <w:sz w:val="22"/>
                <w:szCs w:val="22"/>
              </w:rPr>
              <w:t xml:space="preserve">Vaardigheden/ kennis die studenten nodig hebben voor deze les: </w:t>
            </w:r>
          </w:p>
          <w:p w14:paraId="5D47CC67" w14:textId="77777777" w:rsidR="00212CC5" w:rsidRPr="00584060" w:rsidRDefault="00212CC5" w:rsidP="00ED436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15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6797299" w14:textId="77777777" w:rsidR="00212CC5" w:rsidRDefault="00212CC5" w:rsidP="00ED4368">
            <w:pPr>
              <w:rPr>
                <w:rFonts w:ascii="Calibri" w:hAnsi="Calibri" w:cs="Calibri"/>
              </w:rPr>
            </w:pPr>
            <w:r w:rsidRPr="00584060">
              <w:rPr>
                <w:rFonts w:ascii="Calibri" w:hAnsi="Calibri" w:cs="Calibri"/>
                <w:b/>
                <w:sz w:val="22"/>
                <w:szCs w:val="22"/>
              </w:rPr>
              <w:t>Eigen doelen voor deze les:</w:t>
            </w:r>
            <w:r w:rsidRPr="00684102">
              <w:rPr>
                <w:rFonts w:ascii="Calibri" w:hAnsi="Calibri" w:cs="Calibri"/>
              </w:rPr>
              <w:t xml:space="preserve"> </w:t>
            </w:r>
          </w:p>
          <w:p w14:paraId="1C2E0FA2" w14:textId="77777777" w:rsidR="00212CC5" w:rsidRPr="00D402DA" w:rsidRDefault="00212CC5" w:rsidP="00ED4368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1599915B">
              <w:rPr>
                <w:rFonts w:ascii="Arial" w:eastAsia="Arial" w:hAnsi="Arial" w:cs="Arial"/>
                <w:sz w:val="22"/>
                <w:szCs w:val="22"/>
              </w:rPr>
              <w:t>Eigen invulling, verschillend per docent.</w:t>
            </w:r>
          </w:p>
          <w:p w14:paraId="2E1A683C" w14:textId="77777777" w:rsidR="00212CC5" w:rsidRPr="00D402DA" w:rsidRDefault="00212CC5" w:rsidP="00ED4368">
            <w:pPr>
              <w:ind w:left="360"/>
              <w:rPr>
                <w:rFonts w:ascii="Calibri" w:hAnsi="Calibri" w:cs="Calibri"/>
              </w:rPr>
            </w:pPr>
          </w:p>
        </w:tc>
      </w:tr>
      <w:tr w:rsidR="00212CC5" w:rsidRPr="00584060" w14:paraId="678019D1" w14:textId="77777777" w:rsidTr="00ED4368">
        <w:trPr>
          <w:trHeight w:val="1517"/>
        </w:trPr>
        <w:tc>
          <w:tcPr>
            <w:tcW w:w="1456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6434742" w14:textId="77777777" w:rsidR="00212CC5" w:rsidRPr="00584060" w:rsidRDefault="00212CC5" w:rsidP="00ED4368">
            <w:pPr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584060">
              <w:rPr>
                <w:rFonts w:ascii="Calibri" w:hAnsi="Calibri" w:cs="Calibri"/>
                <w:b/>
                <w:sz w:val="22"/>
                <w:szCs w:val="22"/>
                <w:u w:val="single"/>
              </w:rPr>
              <w:t>Lesdoelen – wat kennen en/of kunnen de studenten aan het einde van deze les?</w:t>
            </w:r>
          </w:p>
          <w:p w14:paraId="0E11B075" w14:textId="77777777" w:rsidR="00212CC5" w:rsidRPr="000B7920" w:rsidRDefault="00212CC5" w:rsidP="00212CC5">
            <w:pPr>
              <w:numPr>
                <w:ilvl w:val="1"/>
                <w:numId w:val="2"/>
              </w:numPr>
              <w:rPr>
                <w:rFonts w:ascii="Calibri" w:hAnsi="Calibri" w:cs="Calibri"/>
              </w:rPr>
            </w:pPr>
            <w:r w:rsidRPr="000B7920">
              <w:rPr>
                <w:rFonts w:ascii="Calibri" w:hAnsi="Calibri" w:cs="Calibri"/>
              </w:rPr>
              <w:t>Aan het einde van de les kan je de verschillende leeftijdscategorieën benoemen en weet je welke leeftijd erbij hoort.</w:t>
            </w:r>
          </w:p>
          <w:p w14:paraId="57AB272F" w14:textId="77777777" w:rsidR="00212CC5" w:rsidRPr="000B7920" w:rsidRDefault="00212CC5" w:rsidP="00212CC5">
            <w:pPr>
              <w:numPr>
                <w:ilvl w:val="1"/>
                <w:numId w:val="2"/>
              </w:numPr>
              <w:rPr>
                <w:rFonts w:ascii="Calibri" w:hAnsi="Calibri" w:cs="Calibri"/>
              </w:rPr>
            </w:pPr>
            <w:r w:rsidRPr="000B7920">
              <w:rPr>
                <w:rFonts w:ascii="Calibri" w:hAnsi="Calibri" w:cs="Calibri"/>
              </w:rPr>
              <w:t>Aan het einde van de les kan je benoemen wat een horizontale, verticale, homogene en heterogene groep is.</w:t>
            </w:r>
          </w:p>
          <w:p w14:paraId="5C0B1622" w14:textId="77777777" w:rsidR="00212CC5" w:rsidRPr="000B7920" w:rsidRDefault="00212CC5" w:rsidP="00212CC5">
            <w:pPr>
              <w:numPr>
                <w:ilvl w:val="1"/>
                <w:numId w:val="2"/>
              </w:numPr>
              <w:rPr>
                <w:rFonts w:ascii="Calibri" w:hAnsi="Calibri" w:cs="Calibri"/>
              </w:rPr>
            </w:pPr>
            <w:r w:rsidRPr="000B7920">
              <w:rPr>
                <w:rFonts w:ascii="Calibri" w:hAnsi="Calibri" w:cs="Calibri"/>
              </w:rPr>
              <w:t>Aan het eind van de les kan je benoemen welke lichamelijke, mentale en sociale veranderingen een puber meemaakt.</w:t>
            </w:r>
          </w:p>
          <w:p w14:paraId="305CEAF2" w14:textId="77777777" w:rsidR="00212CC5" w:rsidRDefault="00212CC5" w:rsidP="00212CC5">
            <w:pPr>
              <w:numPr>
                <w:ilvl w:val="1"/>
                <w:numId w:val="2"/>
              </w:numPr>
              <w:rPr>
                <w:rFonts w:ascii="Calibri" w:hAnsi="Calibri" w:cs="Calibri"/>
              </w:rPr>
            </w:pPr>
            <w:r w:rsidRPr="000B7920">
              <w:rPr>
                <w:rFonts w:ascii="Calibri" w:hAnsi="Calibri" w:cs="Calibri"/>
              </w:rPr>
              <w:t xml:space="preserve"> Aan het eind van de les ken je de basisregels voor hygiënisch werken in de keuken.</w:t>
            </w:r>
          </w:p>
          <w:p w14:paraId="77AE2286" w14:textId="77777777" w:rsidR="00212CC5" w:rsidRPr="000B7920" w:rsidRDefault="00212CC5" w:rsidP="00212CC5">
            <w:pPr>
              <w:numPr>
                <w:ilvl w:val="1"/>
                <w:numId w:val="2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Aan het eind van de les hebben de leerlingen geoefend met instructies geven. </w:t>
            </w:r>
          </w:p>
          <w:p w14:paraId="6E6F5BFF" w14:textId="77777777" w:rsidR="00212CC5" w:rsidRPr="00584060" w:rsidRDefault="00212CC5" w:rsidP="00ED4368">
            <w:pPr>
              <w:rPr>
                <w:rFonts w:ascii="Calibri" w:hAnsi="Calibri" w:cs="Calibri"/>
              </w:rPr>
            </w:pPr>
          </w:p>
          <w:p w14:paraId="41294670" w14:textId="77777777" w:rsidR="00212CC5" w:rsidRPr="00584060" w:rsidRDefault="00212CC5" w:rsidP="00ED4368">
            <w:pPr>
              <w:pStyle w:val="Lijstalinea"/>
              <w:suppressAutoHyphens/>
              <w:ind w:left="1080"/>
              <w:rPr>
                <w:rFonts w:ascii="Calibri" w:hAnsi="Calibri" w:cs="Calibri"/>
              </w:rPr>
            </w:pPr>
          </w:p>
        </w:tc>
      </w:tr>
      <w:tr w:rsidR="00212CC5" w:rsidRPr="00584060" w14:paraId="07697C51" w14:textId="77777777" w:rsidTr="00ED4368">
        <w:trPr>
          <w:trHeight w:val="380"/>
        </w:trPr>
        <w:tc>
          <w:tcPr>
            <w:tcW w:w="14566" w:type="dxa"/>
            <w:gridSpan w:val="8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86B4CAE" w14:textId="77777777" w:rsidR="00212CC5" w:rsidRPr="00584060" w:rsidRDefault="00212CC5" w:rsidP="00ED4368">
            <w:pPr>
              <w:rPr>
                <w:rFonts w:ascii="Calibri" w:hAnsi="Calibri" w:cs="Calibri"/>
              </w:rPr>
            </w:pPr>
            <w:r w:rsidRPr="00584060">
              <w:rPr>
                <w:rFonts w:ascii="Calibri" w:hAnsi="Calibri" w:cs="Calibri"/>
                <w:sz w:val="22"/>
                <w:szCs w:val="22"/>
              </w:rPr>
              <w:t>Na de les:</w:t>
            </w:r>
          </w:p>
        </w:tc>
      </w:tr>
      <w:tr w:rsidR="00212CC5" w:rsidRPr="00584060" w14:paraId="3376CF3B" w14:textId="77777777" w:rsidTr="00ED4368">
        <w:trPr>
          <w:gridAfter w:val="1"/>
          <w:wAfter w:w="14" w:type="dxa"/>
          <w:trHeight w:val="1400"/>
        </w:trPr>
        <w:tc>
          <w:tcPr>
            <w:tcW w:w="1151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4D2DF61" w14:textId="77777777" w:rsidR="00212CC5" w:rsidRPr="000B7920" w:rsidRDefault="00212CC5" w:rsidP="00ED436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040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8D06FAB" w14:textId="77777777" w:rsidR="00212CC5" w:rsidRDefault="00212CC5" w:rsidP="00ED4368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Niet vergeten:</w:t>
            </w:r>
          </w:p>
          <w:p w14:paraId="4F58CE75" w14:textId="77777777" w:rsidR="00212CC5" w:rsidRDefault="00212CC5" w:rsidP="00ED4368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1CF54874" w14:textId="77777777" w:rsidR="00212CC5" w:rsidRDefault="00212CC5" w:rsidP="00ED4368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Van tevoren materialen voor de leerlingen klaarzetten in de keuken. </w:t>
            </w:r>
          </w:p>
          <w:p w14:paraId="08E95DD7" w14:textId="77777777" w:rsidR="00212CC5" w:rsidRDefault="00212CC5" w:rsidP="00ED4368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7BC1B075" w14:textId="77777777" w:rsidR="00212CC5" w:rsidRDefault="00212CC5" w:rsidP="00ED4368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Opdracht klaarzetten voor de leerlingen. </w:t>
            </w:r>
          </w:p>
          <w:p w14:paraId="509B70EA" w14:textId="77777777" w:rsidR="00212CC5" w:rsidRDefault="00212CC5" w:rsidP="00ED4368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764796F3" w14:textId="77777777" w:rsidR="00212CC5" w:rsidRPr="005C79C1" w:rsidRDefault="00212CC5" w:rsidP="00ED4368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Eindopdracht klaarzetten voor de leerlingen. </w:t>
            </w:r>
          </w:p>
        </w:tc>
      </w:tr>
      <w:tr w:rsidR="00212CC5" w:rsidRPr="00584060" w14:paraId="2EF5F1ED" w14:textId="77777777" w:rsidTr="00ED4368">
        <w:trPr>
          <w:gridAfter w:val="1"/>
          <w:wAfter w:w="14" w:type="dxa"/>
          <w:trHeight w:val="429"/>
        </w:trPr>
        <w:tc>
          <w:tcPr>
            <w:tcW w:w="1151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FF8D416" w14:textId="77777777" w:rsidR="00212CC5" w:rsidRDefault="00212CC5" w:rsidP="00ED436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584060">
              <w:rPr>
                <w:rFonts w:ascii="Calibri" w:hAnsi="Calibri" w:cs="Calibri"/>
                <w:b/>
                <w:sz w:val="22"/>
                <w:szCs w:val="22"/>
              </w:rPr>
              <w:t>Eigen evaluatie:</w:t>
            </w:r>
          </w:p>
          <w:p w14:paraId="37ED3F09" w14:textId="77777777" w:rsidR="00212CC5" w:rsidRDefault="00212CC5" w:rsidP="00ED436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23981D9A" w14:textId="77777777" w:rsidR="00212CC5" w:rsidRPr="005C79C1" w:rsidRDefault="00212CC5" w:rsidP="00ED4368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040" w:type="dxa"/>
            <w:gridSpan w:val="2"/>
            <w:vMerge/>
          </w:tcPr>
          <w:p w14:paraId="1DB474EA" w14:textId="77777777" w:rsidR="00212CC5" w:rsidRPr="00584060" w:rsidRDefault="00212CC5" w:rsidP="00ED4368">
            <w:pPr>
              <w:rPr>
                <w:rFonts w:ascii="Calibri" w:hAnsi="Calibri" w:cs="Calibri"/>
              </w:rPr>
            </w:pPr>
          </w:p>
        </w:tc>
      </w:tr>
    </w:tbl>
    <w:p w14:paraId="2C4EDE6D" w14:textId="77777777" w:rsidR="00212CC5" w:rsidRPr="00584060" w:rsidRDefault="00212CC5" w:rsidP="00212CC5">
      <w:pPr>
        <w:rPr>
          <w:rFonts w:ascii="Calibri" w:hAnsi="Calibri" w:cs="Calibri"/>
          <w:sz w:val="22"/>
          <w:szCs w:val="22"/>
        </w:rPr>
      </w:pPr>
      <w:commentRangeStart w:id="1"/>
      <w:commentRangeEnd w:id="1"/>
      <w:r>
        <w:rPr>
          <w:rStyle w:val="Verwijzingopmerking"/>
        </w:rPr>
        <w:commentReference w:id="1"/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1152"/>
        <w:gridCol w:w="5461"/>
        <w:gridCol w:w="3969"/>
        <w:gridCol w:w="2388"/>
      </w:tblGrid>
      <w:tr w:rsidR="00212CC5" w:rsidRPr="00584060" w14:paraId="4C796B60" w14:textId="77777777" w:rsidTr="00ED4368">
        <w:trPr>
          <w:trHeight w:val="1180"/>
        </w:trPr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8B7C074" w14:textId="77777777" w:rsidR="00212CC5" w:rsidRPr="00584060" w:rsidRDefault="00212CC5" w:rsidP="00ED436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84060">
              <w:rPr>
                <w:rFonts w:ascii="Calibri" w:hAnsi="Calibri" w:cs="Calibri"/>
                <w:b/>
                <w:sz w:val="22"/>
                <w:szCs w:val="22"/>
              </w:rPr>
              <w:t>Tijd: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C5F1F91" w14:textId="77777777" w:rsidR="00212CC5" w:rsidRPr="00584060" w:rsidRDefault="00212CC5" w:rsidP="00ED436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84060">
              <w:rPr>
                <w:rFonts w:ascii="Calibri" w:hAnsi="Calibri" w:cs="Calibri"/>
                <w:b/>
                <w:sz w:val="22"/>
                <w:szCs w:val="22"/>
              </w:rPr>
              <w:t>Fase MDI:</w:t>
            </w:r>
          </w:p>
        </w:tc>
        <w:tc>
          <w:tcPr>
            <w:tcW w:w="5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84B006E" w14:textId="77777777" w:rsidR="00212CC5" w:rsidRPr="00584060" w:rsidRDefault="00212CC5" w:rsidP="00ED436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84060">
              <w:rPr>
                <w:rFonts w:ascii="Calibri" w:hAnsi="Calibri" w:cs="Calibri"/>
                <w:b/>
                <w:sz w:val="22"/>
                <w:szCs w:val="22"/>
              </w:rPr>
              <w:t>Activiteiten van de docent: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05C2E17" w14:textId="77777777" w:rsidR="00212CC5" w:rsidRPr="00584060" w:rsidRDefault="00212CC5" w:rsidP="00ED4368">
            <w:pPr>
              <w:jc w:val="center"/>
              <w:rPr>
                <w:rFonts w:ascii="Calibri" w:eastAsia="Arial" w:hAnsi="Calibri" w:cs="Calibri"/>
                <w:b/>
                <w:sz w:val="22"/>
                <w:szCs w:val="22"/>
              </w:rPr>
            </w:pPr>
            <w:r w:rsidRPr="00584060">
              <w:rPr>
                <w:rFonts w:ascii="Calibri" w:hAnsi="Calibri" w:cs="Calibri"/>
                <w:b/>
                <w:sz w:val="22"/>
                <w:szCs w:val="22"/>
              </w:rPr>
              <w:t>Activiteiten van de studenten:</w:t>
            </w:r>
          </w:p>
        </w:tc>
        <w:tc>
          <w:tcPr>
            <w:tcW w:w="2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B60EFB0" w14:textId="77777777" w:rsidR="00212CC5" w:rsidRPr="00584060" w:rsidRDefault="00212CC5" w:rsidP="00ED4368">
            <w:pPr>
              <w:rPr>
                <w:rFonts w:ascii="Calibri" w:hAnsi="Calibri" w:cs="Calibri"/>
                <w:sz w:val="22"/>
                <w:szCs w:val="22"/>
              </w:rPr>
            </w:pPr>
            <w:r w:rsidRPr="00584060">
              <w:rPr>
                <w:rFonts w:ascii="Calibri" w:eastAsia="Arial" w:hAnsi="Calibri" w:cs="Calibri"/>
                <w:b/>
                <w:sz w:val="22"/>
                <w:szCs w:val="22"/>
              </w:rPr>
              <w:t xml:space="preserve">      </w:t>
            </w:r>
            <w:r w:rsidRPr="00584060">
              <w:rPr>
                <w:rFonts w:ascii="Calibri" w:hAnsi="Calibri" w:cs="Calibri"/>
                <w:b/>
                <w:sz w:val="22"/>
                <w:szCs w:val="22"/>
              </w:rPr>
              <w:t>Organisatie:</w:t>
            </w:r>
          </w:p>
          <w:p w14:paraId="10D809C8" w14:textId="77777777" w:rsidR="00212CC5" w:rsidRPr="00584060" w:rsidRDefault="00212CC5" w:rsidP="00ED4368">
            <w:pPr>
              <w:ind w:left="360"/>
              <w:rPr>
                <w:rFonts w:ascii="Calibri" w:hAnsi="Calibri" w:cs="Calibri"/>
                <w:sz w:val="22"/>
                <w:szCs w:val="22"/>
              </w:rPr>
            </w:pPr>
            <w:r w:rsidRPr="00584060">
              <w:rPr>
                <w:rFonts w:ascii="Calibri" w:hAnsi="Calibri" w:cs="Calibri"/>
                <w:sz w:val="22"/>
                <w:szCs w:val="22"/>
              </w:rPr>
              <w:t>Opstelling tafels</w:t>
            </w:r>
          </w:p>
          <w:p w14:paraId="4AFC0523" w14:textId="77777777" w:rsidR="00212CC5" w:rsidRPr="00584060" w:rsidRDefault="00212CC5" w:rsidP="00ED4368">
            <w:pPr>
              <w:ind w:left="360"/>
              <w:rPr>
                <w:rFonts w:ascii="Calibri" w:hAnsi="Calibri" w:cs="Calibri"/>
                <w:sz w:val="22"/>
                <w:szCs w:val="22"/>
              </w:rPr>
            </w:pPr>
            <w:r w:rsidRPr="00584060">
              <w:rPr>
                <w:rFonts w:ascii="Calibri" w:hAnsi="Calibri" w:cs="Calibri"/>
                <w:sz w:val="22"/>
                <w:szCs w:val="22"/>
              </w:rPr>
              <w:t>Info op het bord</w:t>
            </w:r>
          </w:p>
          <w:p w14:paraId="415DF47E" w14:textId="77777777" w:rsidR="00212CC5" w:rsidRPr="00584060" w:rsidRDefault="00212CC5" w:rsidP="00ED4368">
            <w:pPr>
              <w:ind w:left="360"/>
              <w:rPr>
                <w:rFonts w:ascii="Calibri" w:hAnsi="Calibri" w:cs="Calibri"/>
              </w:rPr>
            </w:pPr>
            <w:r w:rsidRPr="00584060">
              <w:rPr>
                <w:rFonts w:ascii="Calibri" w:hAnsi="Calibri" w:cs="Calibri"/>
                <w:sz w:val="22"/>
                <w:szCs w:val="22"/>
              </w:rPr>
              <w:t>Hulpmiddelen</w:t>
            </w:r>
          </w:p>
        </w:tc>
      </w:tr>
      <w:tr w:rsidR="00212CC5" w:rsidRPr="00584060" w14:paraId="050978FB" w14:textId="77777777" w:rsidTr="00ED4368">
        <w:trPr>
          <w:trHeight w:val="954"/>
        </w:trPr>
        <w:tc>
          <w:tcPr>
            <w:tcW w:w="1387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9192767" w14:textId="77777777" w:rsidR="00212CC5" w:rsidRPr="001F03B1" w:rsidRDefault="00212CC5" w:rsidP="00ED4368">
            <w:pPr>
              <w:snapToGrid w:val="0"/>
              <w:rPr>
                <w:rFonts w:ascii="Calibri" w:hAnsi="Calibri" w:cs="Calibri"/>
                <w:b/>
                <w:bCs/>
                <w:sz w:val="40"/>
                <w:szCs w:val="40"/>
                <w:lang w:val="en-US"/>
              </w:rPr>
            </w:pPr>
            <w:r w:rsidRPr="001F03B1">
              <w:rPr>
                <w:rFonts w:ascii="Calibri" w:hAnsi="Calibri" w:cs="Calibri"/>
                <w:b/>
                <w:bCs/>
                <w:sz w:val="40"/>
                <w:szCs w:val="40"/>
                <w:lang w:val="en-US"/>
              </w:rPr>
              <w:t xml:space="preserve">1e </w:t>
            </w:r>
            <w:proofErr w:type="spellStart"/>
            <w:r w:rsidRPr="001F03B1">
              <w:rPr>
                <w:rFonts w:ascii="Calibri" w:hAnsi="Calibri" w:cs="Calibri"/>
                <w:b/>
                <w:bCs/>
                <w:sz w:val="40"/>
                <w:szCs w:val="40"/>
                <w:lang w:val="en-US"/>
              </w:rPr>
              <w:t>lesuur</w:t>
            </w:r>
            <w:proofErr w:type="spellEnd"/>
            <w:r w:rsidRPr="001F03B1">
              <w:rPr>
                <w:rFonts w:ascii="Calibri" w:hAnsi="Calibri" w:cs="Calibri"/>
                <w:b/>
                <w:bCs/>
                <w:sz w:val="40"/>
                <w:szCs w:val="40"/>
                <w:lang w:val="en-US"/>
              </w:rPr>
              <w:t xml:space="preserve"> </w:t>
            </w:r>
          </w:p>
        </w:tc>
      </w:tr>
      <w:tr w:rsidR="00212CC5" w:rsidRPr="00584060" w14:paraId="23AFA886" w14:textId="77777777" w:rsidTr="00ED4368">
        <w:trPr>
          <w:trHeight w:val="954"/>
        </w:trPr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772F180" w14:textId="77777777" w:rsidR="00212CC5" w:rsidRPr="00584060" w:rsidRDefault="00212CC5" w:rsidP="00ED436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84060">
              <w:rPr>
                <w:rFonts w:ascii="Calibri" w:hAnsi="Calibri" w:cs="Calibri"/>
                <w:sz w:val="22"/>
                <w:szCs w:val="22"/>
              </w:rPr>
              <w:t>Intro:</w:t>
            </w:r>
          </w:p>
          <w:p w14:paraId="6FA79DCE" w14:textId="77777777" w:rsidR="00212CC5" w:rsidRPr="00584060" w:rsidRDefault="00212CC5" w:rsidP="00ED4368">
            <w:pPr>
              <w:snapToGri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5</w:t>
            </w:r>
            <w:r w:rsidRPr="0058406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min 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C5DCDAB" w14:textId="77777777" w:rsidR="00212CC5" w:rsidRPr="00584060" w:rsidRDefault="00212CC5" w:rsidP="00ED4368">
            <w:pPr>
              <w:snapToGrid w:val="0"/>
              <w:rPr>
                <w:rFonts w:ascii="Calibri" w:hAnsi="Calibri" w:cs="Calibri"/>
                <w:i/>
                <w:sz w:val="22"/>
                <w:szCs w:val="22"/>
              </w:rPr>
            </w:pPr>
            <w:r w:rsidRPr="00584060">
              <w:rPr>
                <w:rFonts w:ascii="Calibri" w:hAnsi="Calibri" w:cs="Calibri"/>
                <w:i/>
                <w:sz w:val="22"/>
                <w:szCs w:val="22"/>
              </w:rPr>
              <w:t xml:space="preserve">Opstarten van de les </w:t>
            </w:r>
          </w:p>
        </w:tc>
        <w:tc>
          <w:tcPr>
            <w:tcW w:w="5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5A7C6E8" w14:textId="77777777" w:rsidR="00212CC5" w:rsidRDefault="00212CC5" w:rsidP="00ED436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8406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Leerlingen welkom heten aan de deur. Telefoons laten inleveren in de telefoon houder en aangeven dat ze plaats mogen nemen.</w:t>
            </w:r>
          </w:p>
          <w:p w14:paraId="10866516" w14:textId="77777777" w:rsidR="00212CC5" w:rsidRDefault="00212CC5" w:rsidP="00ED436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  <w:p w14:paraId="0EE0B651" w14:textId="77777777" w:rsidR="00212CC5" w:rsidRPr="00684102" w:rsidRDefault="00212CC5" w:rsidP="00ED436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PowerPoint opstarten. 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DBEF32D" w14:textId="77777777" w:rsidR="00212CC5" w:rsidRPr="00584060" w:rsidRDefault="00212CC5" w:rsidP="00ED436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Plaatsnemen in het lokaal. </w:t>
            </w:r>
          </w:p>
        </w:tc>
        <w:tc>
          <w:tcPr>
            <w:tcW w:w="2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183F692" w14:textId="77777777" w:rsidR="00212CC5" w:rsidRPr="0005306B" w:rsidRDefault="00212CC5" w:rsidP="00ED436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05306B">
              <w:rPr>
                <w:rFonts w:ascii="Calibri" w:hAnsi="Calibri" w:cs="Calibri"/>
                <w:sz w:val="22"/>
                <w:szCs w:val="22"/>
              </w:rPr>
              <w:t>Laptop</w:t>
            </w:r>
          </w:p>
          <w:p w14:paraId="3E96DDC3" w14:textId="77777777" w:rsidR="00212CC5" w:rsidRPr="0005306B" w:rsidRDefault="00212CC5" w:rsidP="00ED436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05306B">
              <w:rPr>
                <w:rFonts w:ascii="Calibri" w:hAnsi="Calibri" w:cs="Calibri"/>
                <w:sz w:val="22"/>
                <w:szCs w:val="22"/>
              </w:rPr>
              <w:t xml:space="preserve">PowerPoint </w:t>
            </w:r>
          </w:p>
          <w:p w14:paraId="3CC64773" w14:textId="77777777" w:rsidR="00212CC5" w:rsidRPr="0005306B" w:rsidRDefault="00212CC5" w:rsidP="00ED436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05306B">
              <w:rPr>
                <w:rFonts w:ascii="Calibri" w:hAnsi="Calibri" w:cs="Calibri"/>
                <w:sz w:val="22"/>
                <w:szCs w:val="22"/>
              </w:rPr>
              <w:lastRenderedPageBreak/>
              <w:t>Opdracht keuken leerlingen</w:t>
            </w:r>
          </w:p>
          <w:p w14:paraId="1DAFE244" w14:textId="77777777" w:rsidR="00212CC5" w:rsidRPr="0005306B" w:rsidRDefault="00212CC5" w:rsidP="00ED436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05306B">
              <w:rPr>
                <w:rFonts w:ascii="Calibri" w:hAnsi="Calibri" w:cs="Calibri"/>
                <w:sz w:val="22"/>
                <w:szCs w:val="22"/>
              </w:rPr>
              <w:t>Eindopdracht leerlingen</w:t>
            </w:r>
          </w:p>
          <w:p w14:paraId="7F881C39" w14:textId="77777777" w:rsidR="00212CC5" w:rsidRPr="0005306B" w:rsidRDefault="00212CC5" w:rsidP="00ED436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05306B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212CC5" w:rsidRPr="00584060" w14:paraId="44DE28CD" w14:textId="77777777" w:rsidTr="00ED4368">
        <w:trPr>
          <w:trHeight w:val="954"/>
        </w:trPr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4E0F339" w14:textId="77777777" w:rsidR="00212CC5" w:rsidRPr="00584060" w:rsidRDefault="00212CC5" w:rsidP="00ED4368">
            <w:pPr>
              <w:snapToGri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>5</w:t>
            </w:r>
            <w:r w:rsidRPr="0058406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min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4DFA3AD" w14:textId="77777777" w:rsidR="00212CC5" w:rsidRPr="00584060" w:rsidRDefault="00212CC5" w:rsidP="00ED4368">
            <w:pPr>
              <w:snapToGrid w:val="0"/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Lesinhoud uitleggen </w:t>
            </w:r>
          </w:p>
        </w:tc>
        <w:tc>
          <w:tcPr>
            <w:tcW w:w="5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297191C" w14:textId="77777777" w:rsidR="00212CC5" w:rsidRDefault="00212CC5" w:rsidP="00ED436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De leerlingen gaan vandaag starten aan een lessenreeks mens en activiteit. Aan het eind van deze module is het de bedoeling dat de leerlingen het geleerde kunnen toepassen tijdens de eindopdracht. </w:t>
            </w:r>
          </w:p>
          <w:p w14:paraId="29AB2B47" w14:textId="77777777" w:rsidR="00212CC5" w:rsidRDefault="00212CC5" w:rsidP="00ED436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Wat we vandaag gaan doen:</w:t>
            </w:r>
          </w:p>
          <w:p w14:paraId="26A8100C" w14:textId="77777777" w:rsidR="00212CC5" w:rsidRDefault="00212CC5" w:rsidP="00212CC5">
            <w:pPr>
              <w:pStyle w:val="Lijstalinea"/>
              <w:numPr>
                <w:ilvl w:val="0"/>
                <w:numId w:val="1"/>
              </w:num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AF13CD">
              <w:rPr>
                <w:rFonts w:ascii="Calibri" w:hAnsi="Calibri" w:cs="Calibri"/>
                <w:sz w:val="22"/>
                <w:szCs w:val="22"/>
              </w:rPr>
              <w:t xml:space="preserve">Beginnen met de lesdoelen. Wat moeten we aan het eind van de dag hebben bereikt? </w:t>
            </w:r>
          </w:p>
          <w:p w14:paraId="187C5A41" w14:textId="77777777" w:rsidR="00212CC5" w:rsidRDefault="00212CC5" w:rsidP="00ED4368">
            <w:pPr>
              <w:pStyle w:val="Lijstalinea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  <w:p w14:paraId="759F246F" w14:textId="77777777" w:rsidR="00212CC5" w:rsidRDefault="00212CC5" w:rsidP="00ED436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Lesindeling uitleggen. </w:t>
            </w:r>
          </w:p>
          <w:p w14:paraId="7545B8B2" w14:textId="77777777" w:rsidR="00212CC5" w:rsidRDefault="00212CC5" w:rsidP="00ED436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  <w:p w14:paraId="0ECB86F8" w14:textId="77777777" w:rsidR="00212CC5" w:rsidRDefault="00212CC5" w:rsidP="00ED436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  <w:r w:rsidRPr="007B2ECD">
              <w:rPr>
                <w:rFonts w:ascii="Calibri" w:hAnsi="Calibri" w:cs="Calibri"/>
                <w:sz w:val="22"/>
                <w:szCs w:val="22"/>
                <w:vertAlign w:val="superscript"/>
              </w:rPr>
              <w:t>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uur</w:t>
            </w:r>
          </w:p>
          <w:p w14:paraId="310586C6" w14:textId="77777777" w:rsidR="00212CC5" w:rsidRDefault="00212CC5" w:rsidP="00212CC5">
            <w:pPr>
              <w:pStyle w:val="Lijstalinea"/>
              <w:numPr>
                <w:ilvl w:val="0"/>
                <w:numId w:val="1"/>
              </w:numPr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Theorie soorten groepen</w:t>
            </w:r>
          </w:p>
          <w:p w14:paraId="3C1039FD" w14:textId="77777777" w:rsidR="00212CC5" w:rsidRDefault="00212CC5" w:rsidP="00212CC5">
            <w:pPr>
              <w:pStyle w:val="Lijstalinea"/>
              <w:numPr>
                <w:ilvl w:val="0"/>
                <w:numId w:val="1"/>
              </w:numPr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Theorie leeftijdscategorieën</w:t>
            </w:r>
          </w:p>
          <w:p w14:paraId="558D7381" w14:textId="77777777" w:rsidR="00212CC5" w:rsidRDefault="00212CC5" w:rsidP="00212CC5">
            <w:pPr>
              <w:pStyle w:val="Lijstalinea"/>
              <w:numPr>
                <w:ilvl w:val="0"/>
                <w:numId w:val="1"/>
              </w:numPr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Theorie Pubers </w:t>
            </w:r>
          </w:p>
          <w:p w14:paraId="2E94F87A" w14:textId="77777777" w:rsidR="00212CC5" w:rsidRDefault="00212CC5" w:rsidP="00212CC5">
            <w:pPr>
              <w:pStyle w:val="Lijstalinea"/>
              <w:numPr>
                <w:ilvl w:val="0"/>
                <w:numId w:val="1"/>
              </w:numPr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Korte pauze </w:t>
            </w:r>
          </w:p>
          <w:p w14:paraId="240D2748" w14:textId="77777777" w:rsidR="00212CC5" w:rsidRDefault="00212CC5" w:rsidP="00ED4368">
            <w:pPr>
              <w:pStyle w:val="Lijstalinea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  <w:p w14:paraId="27A8A929" w14:textId="77777777" w:rsidR="00212CC5" w:rsidRPr="00B7197A" w:rsidRDefault="00212CC5" w:rsidP="00ED436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Pr="00B7197A">
              <w:rPr>
                <w:rFonts w:ascii="Calibri" w:hAnsi="Calibri" w:cs="Calibri"/>
                <w:sz w:val="22"/>
                <w:szCs w:val="22"/>
                <w:vertAlign w:val="superscript"/>
              </w:rPr>
              <w:t>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uur</w:t>
            </w:r>
          </w:p>
          <w:p w14:paraId="0C6E3F9F" w14:textId="77777777" w:rsidR="00212CC5" w:rsidRDefault="00212CC5" w:rsidP="00212CC5">
            <w:pPr>
              <w:pStyle w:val="Lijstalinea"/>
              <w:numPr>
                <w:ilvl w:val="0"/>
                <w:numId w:val="1"/>
              </w:numPr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Theorie hygiënisch werken in de keuken</w:t>
            </w:r>
          </w:p>
          <w:p w14:paraId="7C8B734D" w14:textId="77777777" w:rsidR="00212CC5" w:rsidRDefault="00212CC5" w:rsidP="00212CC5">
            <w:pPr>
              <w:pStyle w:val="Lijstalinea"/>
              <w:numPr>
                <w:ilvl w:val="0"/>
                <w:numId w:val="1"/>
              </w:numPr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Praktijk broodje gezond maken </w:t>
            </w:r>
          </w:p>
          <w:p w14:paraId="0CD34830" w14:textId="77777777" w:rsidR="00212CC5" w:rsidRPr="00C72356" w:rsidRDefault="00212CC5" w:rsidP="00212CC5">
            <w:pPr>
              <w:pStyle w:val="Lijstalinea"/>
              <w:numPr>
                <w:ilvl w:val="0"/>
                <w:numId w:val="1"/>
              </w:numPr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Leerlingen krijgen uitleg over eindopdracht. 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0850C9E" w14:textId="77777777" w:rsidR="00212CC5" w:rsidRPr="00584060" w:rsidRDefault="00212CC5" w:rsidP="00ED436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Mochten de leerlingen vragen hebben kunnen ze die stellen door een hand ophoog te steken. </w:t>
            </w:r>
          </w:p>
        </w:tc>
        <w:tc>
          <w:tcPr>
            <w:tcW w:w="2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B41BF33" w14:textId="77777777" w:rsidR="00212CC5" w:rsidRPr="00E777C1" w:rsidRDefault="00212CC5" w:rsidP="00ED436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777C1">
              <w:rPr>
                <w:rFonts w:ascii="Calibri" w:hAnsi="Calibri" w:cs="Calibri"/>
                <w:sz w:val="22"/>
                <w:szCs w:val="22"/>
              </w:rPr>
              <w:t>Laptop</w:t>
            </w:r>
          </w:p>
          <w:p w14:paraId="1450CB0A" w14:textId="77777777" w:rsidR="00212CC5" w:rsidRPr="00E777C1" w:rsidRDefault="00212CC5" w:rsidP="00ED436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777C1">
              <w:rPr>
                <w:rFonts w:ascii="Calibri" w:hAnsi="Calibri" w:cs="Calibri"/>
                <w:sz w:val="22"/>
                <w:szCs w:val="22"/>
              </w:rPr>
              <w:t xml:space="preserve">PowerPoint </w:t>
            </w:r>
          </w:p>
          <w:p w14:paraId="7A8A0B5B" w14:textId="77777777" w:rsidR="00212CC5" w:rsidRPr="00E777C1" w:rsidRDefault="00212CC5" w:rsidP="00ED436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777C1">
              <w:rPr>
                <w:rFonts w:ascii="Calibri" w:hAnsi="Calibri" w:cs="Calibri"/>
                <w:sz w:val="22"/>
                <w:szCs w:val="22"/>
              </w:rPr>
              <w:t>Opdracht keuken leerlingen</w:t>
            </w:r>
          </w:p>
          <w:p w14:paraId="1CE2A243" w14:textId="77777777" w:rsidR="00212CC5" w:rsidRPr="00E777C1" w:rsidRDefault="00212CC5" w:rsidP="00ED436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777C1">
              <w:rPr>
                <w:rFonts w:ascii="Calibri" w:hAnsi="Calibri" w:cs="Calibri"/>
                <w:sz w:val="22"/>
                <w:szCs w:val="22"/>
              </w:rPr>
              <w:t>Eindopdracht leerlingen</w:t>
            </w:r>
          </w:p>
          <w:p w14:paraId="3D77B616" w14:textId="77777777" w:rsidR="00212CC5" w:rsidRPr="00E777C1" w:rsidRDefault="00212CC5" w:rsidP="00ED436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  <w:p w14:paraId="34914A5A" w14:textId="77777777" w:rsidR="00212CC5" w:rsidRPr="00E777C1" w:rsidRDefault="00212CC5" w:rsidP="00ED436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12CC5" w:rsidRPr="00E777C1" w14:paraId="58C91F15" w14:textId="77777777" w:rsidTr="00ED4368">
        <w:trPr>
          <w:trHeight w:val="954"/>
        </w:trPr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9D00C9A" w14:textId="77777777" w:rsidR="00212CC5" w:rsidRPr="00584060" w:rsidRDefault="00212CC5" w:rsidP="00ED4368">
            <w:pPr>
              <w:snapToGri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20</w:t>
            </w:r>
            <w:r w:rsidRPr="0058406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min 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D803866" w14:textId="77777777" w:rsidR="00212CC5" w:rsidRPr="00584060" w:rsidRDefault="00212CC5" w:rsidP="00ED4368">
            <w:pPr>
              <w:snapToGrid w:val="0"/>
              <w:rPr>
                <w:rFonts w:ascii="Calibri" w:hAnsi="Calibri" w:cs="Calibri"/>
                <w:i/>
                <w:sz w:val="22"/>
                <w:szCs w:val="22"/>
              </w:rPr>
            </w:pPr>
            <w:r w:rsidRPr="00584060">
              <w:rPr>
                <w:rFonts w:ascii="Calibri" w:hAnsi="Calibri" w:cs="Calibri"/>
                <w:i/>
                <w:sz w:val="22"/>
                <w:szCs w:val="22"/>
              </w:rPr>
              <w:t xml:space="preserve">Inhoud </w:t>
            </w:r>
          </w:p>
        </w:tc>
        <w:tc>
          <w:tcPr>
            <w:tcW w:w="5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B0093B3" w14:textId="77777777" w:rsidR="00212CC5" w:rsidRDefault="00212CC5" w:rsidP="00ED4368">
            <w:pPr>
              <w:suppressAutoHyphens/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Theorie behandelen 1</w:t>
            </w:r>
            <w:r w:rsidRPr="00772439">
              <w:rPr>
                <w:rFonts w:ascii="Calibri" w:hAnsi="Calibri" w:cs="Calibri"/>
                <w:sz w:val="22"/>
                <w:szCs w:val="22"/>
                <w:vertAlign w:val="superscript"/>
              </w:rPr>
              <w:t>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lesuur.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Leerlingen tussendoor vragen stellen om te kijken of ze de stof goed begrijpen en om ze goed bij de les te houden.</w:t>
            </w:r>
          </w:p>
          <w:p w14:paraId="002EEA10" w14:textId="77777777" w:rsidR="00212CC5" w:rsidRDefault="00212CC5" w:rsidP="00ED4368">
            <w:pPr>
              <w:suppressAutoHyphens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  <w:p w14:paraId="22D6057C" w14:textId="77777777" w:rsidR="00212CC5" w:rsidRDefault="00212CC5" w:rsidP="00ED4368">
            <w:pPr>
              <w:suppressAutoHyphens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7C84AE87">
              <w:rPr>
                <w:rFonts w:ascii="Calibri" w:hAnsi="Calibri" w:cs="Calibri"/>
                <w:sz w:val="22"/>
                <w:szCs w:val="22"/>
              </w:rPr>
              <w:t>Leerlingen zoveel mogelijk het woord geven om er nog een interactieve les van te maken!</w:t>
            </w:r>
          </w:p>
          <w:p w14:paraId="079D3D32" w14:textId="77777777" w:rsidR="00212CC5" w:rsidRDefault="00212CC5" w:rsidP="00ED4368">
            <w:pPr>
              <w:rPr>
                <w:sz w:val="22"/>
                <w:szCs w:val="22"/>
              </w:rPr>
            </w:pPr>
          </w:p>
          <w:p w14:paraId="36414C2E" w14:textId="77777777" w:rsidR="00212CC5" w:rsidRDefault="00212CC5" w:rsidP="00ED4368">
            <w:pPr>
              <w:rPr>
                <w:sz w:val="22"/>
                <w:szCs w:val="22"/>
              </w:rPr>
            </w:pPr>
            <w:r w:rsidRPr="7C84AE87">
              <w:rPr>
                <w:rFonts w:ascii="Calibri" w:eastAsia="Times New Roman" w:hAnsi="Calibri" w:cs="Calibri"/>
                <w:sz w:val="22"/>
                <w:szCs w:val="22"/>
              </w:rPr>
              <w:t>Gebruik maken van de PowerPoint en de docentenhandleiding</w:t>
            </w:r>
          </w:p>
          <w:p w14:paraId="02145037" w14:textId="77777777" w:rsidR="00212CC5" w:rsidRPr="00C72356" w:rsidRDefault="00212CC5" w:rsidP="00ED4368">
            <w:pPr>
              <w:suppressAutoHyphens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055F6BD" w14:textId="77777777" w:rsidR="00212CC5" w:rsidRDefault="00212CC5" w:rsidP="00ED436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Vragen stellen mochten ze die hebben. </w:t>
            </w:r>
          </w:p>
          <w:p w14:paraId="5CE7A9AC" w14:textId="77777777" w:rsidR="00212CC5" w:rsidRPr="00584060" w:rsidRDefault="00212CC5" w:rsidP="00ED436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E650360" w14:textId="77777777" w:rsidR="00212CC5" w:rsidRPr="00E777C1" w:rsidRDefault="00212CC5" w:rsidP="00ED436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777C1">
              <w:rPr>
                <w:rFonts w:ascii="Calibri" w:hAnsi="Calibri" w:cs="Calibri"/>
                <w:sz w:val="22"/>
                <w:szCs w:val="22"/>
              </w:rPr>
              <w:t>Laptop</w:t>
            </w:r>
          </w:p>
          <w:p w14:paraId="443F5630" w14:textId="77777777" w:rsidR="00212CC5" w:rsidRPr="00E777C1" w:rsidRDefault="00212CC5" w:rsidP="00ED436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777C1">
              <w:rPr>
                <w:rFonts w:ascii="Calibri" w:hAnsi="Calibri" w:cs="Calibri"/>
                <w:sz w:val="22"/>
                <w:szCs w:val="22"/>
              </w:rPr>
              <w:t xml:space="preserve">PowerPoint </w:t>
            </w:r>
          </w:p>
          <w:p w14:paraId="4CDA40E2" w14:textId="77777777" w:rsidR="00212CC5" w:rsidRPr="00E777C1" w:rsidRDefault="00212CC5" w:rsidP="00ED436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777C1">
              <w:rPr>
                <w:rFonts w:ascii="Calibri" w:hAnsi="Calibri" w:cs="Calibri"/>
                <w:sz w:val="22"/>
                <w:szCs w:val="22"/>
              </w:rPr>
              <w:t>Opdracht keuken leerlingen</w:t>
            </w:r>
          </w:p>
          <w:p w14:paraId="6BF808F2" w14:textId="77777777" w:rsidR="00212CC5" w:rsidRPr="00E777C1" w:rsidRDefault="00212CC5" w:rsidP="00ED436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777C1">
              <w:rPr>
                <w:rFonts w:ascii="Calibri" w:hAnsi="Calibri" w:cs="Calibri"/>
                <w:sz w:val="22"/>
                <w:szCs w:val="22"/>
              </w:rPr>
              <w:t>Eindopdracht leerlingen</w:t>
            </w:r>
          </w:p>
          <w:p w14:paraId="257C2CDE" w14:textId="77777777" w:rsidR="00212CC5" w:rsidRPr="00E777C1" w:rsidRDefault="00212CC5" w:rsidP="00ED436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  <w:p w14:paraId="27D20B5B" w14:textId="77777777" w:rsidR="00212CC5" w:rsidRPr="00E777C1" w:rsidRDefault="00212CC5" w:rsidP="00ED436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  <w:p w14:paraId="400A5935" w14:textId="77777777" w:rsidR="00212CC5" w:rsidRPr="00E777C1" w:rsidRDefault="00212CC5" w:rsidP="00ED436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  <w:p w14:paraId="680D141A" w14:textId="77777777" w:rsidR="00212CC5" w:rsidRPr="00E777C1" w:rsidRDefault="00212CC5" w:rsidP="00ED436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12CC5" w:rsidRPr="00E777C1" w14:paraId="38E42927" w14:textId="77777777" w:rsidTr="00ED4368">
        <w:trPr>
          <w:trHeight w:val="954"/>
        </w:trPr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6BA4936" w14:textId="77777777" w:rsidR="00212CC5" w:rsidRDefault="00212CC5" w:rsidP="00ED4368">
            <w:pPr>
              <w:snapToGri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  <w:r w:rsidRPr="00584060">
              <w:rPr>
                <w:rFonts w:ascii="Calibri" w:hAnsi="Calibri" w:cs="Calibri"/>
                <w:sz w:val="22"/>
                <w:szCs w:val="22"/>
              </w:rPr>
              <w:t xml:space="preserve"> min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3977BA1" w14:textId="77777777" w:rsidR="00212CC5" w:rsidRPr="00584060" w:rsidRDefault="00212CC5" w:rsidP="00ED4368">
            <w:pPr>
              <w:snapToGrid w:val="0"/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Inhoud </w:t>
            </w:r>
          </w:p>
        </w:tc>
        <w:tc>
          <w:tcPr>
            <w:tcW w:w="5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56E8F42" w14:textId="77777777" w:rsidR="00212CC5" w:rsidRDefault="00212CC5" w:rsidP="00ED436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Theorie hygiënisch werken in de keuken. </w:t>
            </w:r>
          </w:p>
          <w:p w14:paraId="7D7A7A30" w14:textId="77777777" w:rsidR="00212CC5" w:rsidRDefault="00212CC5" w:rsidP="00ED436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Opdracht voor in de keuken doornemen met de leerlingen. </w:t>
            </w:r>
          </w:p>
          <w:p w14:paraId="5EAE91E0" w14:textId="77777777" w:rsidR="00212CC5" w:rsidRDefault="00212CC5" w:rsidP="00ED4368">
            <w:pPr>
              <w:suppressAutoHyphens/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Uitdelen praktijkopdracht keuken.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A1F23C0" w14:textId="77777777" w:rsidR="00212CC5" w:rsidRDefault="00212CC5" w:rsidP="00ED436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Vragen stellen mochten ze die hebben. </w:t>
            </w:r>
          </w:p>
          <w:p w14:paraId="47AB73BC" w14:textId="77777777" w:rsidR="00212CC5" w:rsidRDefault="00212CC5" w:rsidP="00ED436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Doorlezen praktijkopdracht keuken. </w:t>
            </w:r>
          </w:p>
        </w:tc>
        <w:tc>
          <w:tcPr>
            <w:tcW w:w="2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783DE39" w14:textId="77777777" w:rsidR="00212CC5" w:rsidRPr="00E777C1" w:rsidRDefault="00212CC5" w:rsidP="00ED436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777C1">
              <w:rPr>
                <w:rFonts w:ascii="Calibri" w:hAnsi="Calibri" w:cs="Calibri"/>
                <w:sz w:val="22"/>
                <w:szCs w:val="22"/>
              </w:rPr>
              <w:t>Laptop</w:t>
            </w:r>
          </w:p>
          <w:p w14:paraId="38F0EBE7" w14:textId="77777777" w:rsidR="00212CC5" w:rsidRPr="00E777C1" w:rsidRDefault="00212CC5" w:rsidP="00ED436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777C1">
              <w:rPr>
                <w:rFonts w:ascii="Calibri" w:hAnsi="Calibri" w:cs="Calibri"/>
                <w:sz w:val="22"/>
                <w:szCs w:val="22"/>
              </w:rPr>
              <w:t xml:space="preserve">PowerPoint </w:t>
            </w:r>
          </w:p>
          <w:p w14:paraId="0D96C36E" w14:textId="77777777" w:rsidR="00212CC5" w:rsidRPr="00E777C1" w:rsidRDefault="00212CC5" w:rsidP="00ED436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777C1">
              <w:rPr>
                <w:rFonts w:ascii="Calibri" w:hAnsi="Calibri" w:cs="Calibri"/>
                <w:sz w:val="22"/>
                <w:szCs w:val="22"/>
              </w:rPr>
              <w:t>Opdracht keuken leerlingen</w:t>
            </w:r>
          </w:p>
          <w:p w14:paraId="6BD40383" w14:textId="77777777" w:rsidR="00212CC5" w:rsidRPr="00E777C1" w:rsidRDefault="00212CC5" w:rsidP="00ED436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777C1">
              <w:rPr>
                <w:rFonts w:ascii="Calibri" w:hAnsi="Calibri" w:cs="Calibri"/>
                <w:sz w:val="22"/>
                <w:szCs w:val="22"/>
              </w:rPr>
              <w:t>Eindopdracht leerlingen</w:t>
            </w:r>
          </w:p>
          <w:p w14:paraId="3F97AD67" w14:textId="77777777" w:rsidR="00212CC5" w:rsidRPr="00E777C1" w:rsidRDefault="00212CC5" w:rsidP="00ED436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12CC5" w:rsidRPr="00584060" w14:paraId="68E1CA19" w14:textId="77777777" w:rsidTr="00ED4368">
        <w:trPr>
          <w:trHeight w:val="954"/>
        </w:trPr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40B83C1" w14:textId="77777777" w:rsidR="00212CC5" w:rsidRPr="00584060" w:rsidRDefault="00212CC5" w:rsidP="00ED4368">
            <w:pPr>
              <w:snapToGri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5</w:t>
            </w:r>
            <w:r w:rsidRPr="0058406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min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8CA3AA2" w14:textId="77777777" w:rsidR="00212CC5" w:rsidRPr="00584060" w:rsidRDefault="00212CC5" w:rsidP="00ED4368">
            <w:pPr>
              <w:snapToGrid w:val="0"/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Pauze </w:t>
            </w:r>
          </w:p>
        </w:tc>
        <w:tc>
          <w:tcPr>
            <w:tcW w:w="5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138498C" w14:textId="77777777" w:rsidR="00212CC5" w:rsidRDefault="00212CC5" w:rsidP="00ED4368">
            <w:pPr>
              <w:suppressAutoHyphens/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De leerlingen hebben in de tussentijd veel theorie gekregen. Hierdoor raken ze de concentratie langzamerhand kwijt. Een korte pauze van 5 minuten geeft ze weer even wat energie. </w:t>
            </w:r>
          </w:p>
          <w:p w14:paraId="576A3A87" w14:textId="77777777" w:rsidR="00212CC5" w:rsidRDefault="00212CC5" w:rsidP="00ED4368">
            <w:pPr>
              <w:suppressAutoHyphens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  <w:p w14:paraId="21542F80" w14:textId="77777777" w:rsidR="00212CC5" w:rsidRPr="00684102" w:rsidRDefault="00212CC5" w:rsidP="00ED4368">
            <w:pPr>
              <w:suppressAutoHyphens/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De leerlingen mogen gedurende de pauze de telefoons pakken. Na de pauze leveren de leerlingen de telefoon weer in. 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5AF0EE7" w14:textId="77777777" w:rsidR="00212CC5" w:rsidRPr="00584060" w:rsidRDefault="00212CC5" w:rsidP="00ED436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8406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Pauze houden.</w:t>
            </w:r>
          </w:p>
        </w:tc>
        <w:tc>
          <w:tcPr>
            <w:tcW w:w="2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7DB7FC0" w14:textId="77777777" w:rsidR="00212CC5" w:rsidRPr="00E777C1" w:rsidRDefault="00212CC5" w:rsidP="00ED436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777C1">
              <w:rPr>
                <w:rFonts w:ascii="Calibri" w:hAnsi="Calibri" w:cs="Calibri"/>
                <w:sz w:val="22"/>
                <w:szCs w:val="22"/>
              </w:rPr>
              <w:t>Laptop</w:t>
            </w:r>
          </w:p>
          <w:p w14:paraId="5AC09555" w14:textId="77777777" w:rsidR="00212CC5" w:rsidRPr="00E777C1" w:rsidRDefault="00212CC5" w:rsidP="00ED436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777C1">
              <w:rPr>
                <w:rFonts w:ascii="Calibri" w:hAnsi="Calibri" w:cs="Calibri"/>
                <w:sz w:val="22"/>
                <w:szCs w:val="22"/>
              </w:rPr>
              <w:t xml:space="preserve">PowerPoint </w:t>
            </w:r>
          </w:p>
          <w:p w14:paraId="292DBAA4" w14:textId="77777777" w:rsidR="00212CC5" w:rsidRPr="00E777C1" w:rsidRDefault="00212CC5" w:rsidP="00ED436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777C1">
              <w:rPr>
                <w:rFonts w:ascii="Calibri" w:hAnsi="Calibri" w:cs="Calibri"/>
                <w:sz w:val="22"/>
                <w:szCs w:val="22"/>
              </w:rPr>
              <w:t>Opdracht keuken leerlingen</w:t>
            </w:r>
          </w:p>
          <w:p w14:paraId="5A5DFA78" w14:textId="77777777" w:rsidR="00212CC5" w:rsidRPr="00E777C1" w:rsidRDefault="00212CC5" w:rsidP="00ED436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777C1">
              <w:rPr>
                <w:rFonts w:ascii="Calibri" w:hAnsi="Calibri" w:cs="Calibri"/>
                <w:sz w:val="22"/>
                <w:szCs w:val="22"/>
              </w:rPr>
              <w:t>Eindopdracht leerlingen</w:t>
            </w:r>
          </w:p>
          <w:p w14:paraId="625EC614" w14:textId="77777777" w:rsidR="00212CC5" w:rsidRPr="00584060" w:rsidRDefault="00212CC5" w:rsidP="00ED436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12CC5" w:rsidRPr="00584060" w14:paraId="01312211" w14:textId="77777777" w:rsidTr="00ED4368">
        <w:trPr>
          <w:trHeight w:val="954"/>
        </w:trPr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913234F" w14:textId="77777777" w:rsidR="00212CC5" w:rsidRPr="00584060" w:rsidRDefault="00212CC5" w:rsidP="00ED436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84060">
              <w:rPr>
                <w:rFonts w:ascii="Calibri" w:hAnsi="Calibri" w:cs="Calibri"/>
                <w:sz w:val="22"/>
                <w:szCs w:val="22"/>
              </w:rPr>
              <w:lastRenderedPageBreak/>
              <w:t>5 min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E3E5BB3" w14:textId="77777777" w:rsidR="00212CC5" w:rsidRPr="00584060" w:rsidRDefault="00212CC5" w:rsidP="00ED4368">
            <w:pPr>
              <w:snapToGrid w:val="0"/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Opstarten </w:t>
            </w:r>
          </w:p>
        </w:tc>
        <w:tc>
          <w:tcPr>
            <w:tcW w:w="5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950BF3D" w14:textId="77777777" w:rsidR="00212CC5" w:rsidRDefault="00212CC5" w:rsidP="00ED436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De leerlingen weer bij elkaar roepen en beginnen met het tweede lesuur. </w:t>
            </w:r>
          </w:p>
          <w:p w14:paraId="19C55F81" w14:textId="77777777" w:rsidR="00212CC5" w:rsidRDefault="00212CC5" w:rsidP="00ED436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Leerlingen aangeven de telefoon weer in te leveren. </w:t>
            </w:r>
          </w:p>
          <w:p w14:paraId="43ED9142" w14:textId="77777777" w:rsidR="00212CC5" w:rsidRDefault="00212CC5" w:rsidP="00ED436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  <w:p w14:paraId="0BEA7010" w14:textId="77777777" w:rsidR="00212CC5" w:rsidRPr="00584060" w:rsidRDefault="00212CC5" w:rsidP="00ED436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Kort samenvatten wat we het eerste uur hebben gedaan.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BD9DC8C" w14:textId="77777777" w:rsidR="00212CC5" w:rsidRPr="00584060" w:rsidRDefault="00212CC5" w:rsidP="00ED436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Telefoons inleveren.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Plaatsnemen op eigen plek. </w:t>
            </w:r>
          </w:p>
        </w:tc>
        <w:tc>
          <w:tcPr>
            <w:tcW w:w="2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FEEAC52" w14:textId="77777777" w:rsidR="00212CC5" w:rsidRPr="00E777C1" w:rsidRDefault="00212CC5" w:rsidP="00ED436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777C1">
              <w:rPr>
                <w:rFonts w:ascii="Calibri" w:hAnsi="Calibri" w:cs="Calibri"/>
                <w:sz w:val="22"/>
                <w:szCs w:val="22"/>
              </w:rPr>
              <w:t>Laptop</w:t>
            </w:r>
          </w:p>
          <w:p w14:paraId="725587E0" w14:textId="77777777" w:rsidR="00212CC5" w:rsidRPr="00E777C1" w:rsidRDefault="00212CC5" w:rsidP="00ED436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777C1">
              <w:rPr>
                <w:rFonts w:ascii="Calibri" w:hAnsi="Calibri" w:cs="Calibri"/>
                <w:sz w:val="22"/>
                <w:szCs w:val="22"/>
              </w:rPr>
              <w:t xml:space="preserve">PowerPoint </w:t>
            </w:r>
          </w:p>
          <w:p w14:paraId="564A7E28" w14:textId="77777777" w:rsidR="00212CC5" w:rsidRPr="00E777C1" w:rsidRDefault="00212CC5" w:rsidP="00ED436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777C1">
              <w:rPr>
                <w:rFonts w:ascii="Calibri" w:hAnsi="Calibri" w:cs="Calibri"/>
                <w:sz w:val="22"/>
                <w:szCs w:val="22"/>
              </w:rPr>
              <w:t>Opdracht keuken leerlingen</w:t>
            </w:r>
          </w:p>
          <w:p w14:paraId="02D6A006" w14:textId="77777777" w:rsidR="00212CC5" w:rsidRPr="00E777C1" w:rsidRDefault="00212CC5" w:rsidP="00ED436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777C1">
              <w:rPr>
                <w:rFonts w:ascii="Calibri" w:hAnsi="Calibri" w:cs="Calibri"/>
                <w:sz w:val="22"/>
                <w:szCs w:val="22"/>
              </w:rPr>
              <w:t>Eindopdracht leerlingen</w:t>
            </w:r>
          </w:p>
          <w:p w14:paraId="7EC5B156" w14:textId="77777777" w:rsidR="00212CC5" w:rsidRPr="00584060" w:rsidRDefault="00212CC5" w:rsidP="00ED436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12CC5" w:rsidRPr="00584060" w14:paraId="43E8CDAC" w14:textId="77777777" w:rsidTr="00ED4368">
        <w:trPr>
          <w:trHeight w:val="954"/>
        </w:trPr>
        <w:tc>
          <w:tcPr>
            <w:tcW w:w="1387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4F486EB" w14:textId="77777777" w:rsidR="00212CC5" w:rsidRPr="00986B04" w:rsidRDefault="00212CC5" w:rsidP="00ED4368">
            <w:pPr>
              <w:snapToGrid w:val="0"/>
              <w:rPr>
                <w:rFonts w:ascii="Calibri" w:hAnsi="Calibri" w:cs="Calibri"/>
                <w:sz w:val="40"/>
                <w:szCs w:val="40"/>
              </w:rPr>
            </w:pPr>
            <w:r w:rsidRPr="00986B04">
              <w:rPr>
                <w:rFonts w:ascii="Calibri" w:hAnsi="Calibri" w:cs="Calibri"/>
                <w:sz w:val="40"/>
                <w:szCs w:val="40"/>
              </w:rPr>
              <w:t>2</w:t>
            </w:r>
            <w:r w:rsidRPr="00986B04">
              <w:rPr>
                <w:rFonts w:ascii="Calibri" w:hAnsi="Calibri" w:cs="Calibri"/>
                <w:sz w:val="40"/>
                <w:szCs w:val="40"/>
                <w:vertAlign w:val="superscript"/>
              </w:rPr>
              <w:t>e</w:t>
            </w:r>
            <w:r w:rsidRPr="00986B04">
              <w:rPr>
                <w:rFonts w:ascii="Calibri" w:hAnsi="Calibri" w:cs="Calibri"/>
                <w:sz w:val="40"/>
                <w:szCs w:val="40"/>
              </w:rPr>
              <w:t xml:space="preserve"> lesuur </w:t>
            </w:r>
          </w:p>
        </w:tc>
      </w:tr>
      <w:tr w:rsidR="00212CC5" w:rsidRPr="00584060" w14:paraId="29443F6F" w14:textId="77777777" w:rsidTr="00ED4368">
        <w:trPr>
          <w:trHeight w:val="954"/>
        </w:trPr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5271ECB" w14:textId="77777777" w:rsidR="00212CC5" w:rsidRPr="00584060" w:rsidRDefault="00212CC5" w:rsidP="00ED436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</w:t>
            </w:r>
            <w:r w:rsidRPr="00584060">
              <w:rPr>
                <w:rFonts w:ascii="Calibri" w:hAnsi="Calibri" w:cs="Calibri"/>
                <w:sz w:val="22"/>
                <w:szCs w:val="22"/>
              </w:rPr>
              <w:t xml:space="preserve"> min 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8D52D62" w14:textId="77777777" w:rsidR="00212CC5" w:rsidRPr="00584060" w:rsidRDefault="00212CC5" w:rsidP="00ED4368">
            <w:pPr>
              <w:snapToGrid w:val="0"/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Zelfstandig aan het werk </w:t>
            </w:r>
          </w:p>
        </w:tc>
        <w:tc>
          <w:tcPr>
            <w:tcW w:w="5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53AE810" w14:textId="77777777" w:rsidR="00212CC5" w:rsidRPr="00584060" w:rsidRDefault="00212CC5" w:rsidP="00ED436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8406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Leerlingen de opdracht geven en mee de keuken in. De leerlingen gaan een broodje gezond maken door middel van de opdracht te volgen. De leerlingen gaan elkaar instructies geven. 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FE57106" w14:textId="77777777" w:rsidR="00212CC5" w:rsidRDefault="00212CC5" w:rsidP="00ED436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Haren vast.</w:t>
            </w:r>
          </w:p>
          <w:p w14:paraId="602DCA65" w14:textId="77777777" w:rsidR="00212CC5" w:rsidRDefault="00212CC5" w:rsidP="00ED436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Sieraden af. </w:t>
            </w:r>
          </w:p>
          <w:p w14:paraId="57BA6F03" w14:textId="77777777" w:rsidR="00212CC5" w:rsidRDefault="00212CC5" w:rsidP="00ED436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Handen wassen.</w:t>
            </w:r>
          </w:p>
          <w:p w14:paraId="2641BCA1" w14:textId="77777777" w:rsidR="00212CC5" w:rsidRDefault="00212CC5" w:rsidP="00ED436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Keukenschort aan. </w:t>
            </w:r>
          </w:p>
          <w:p w14:paraId="42EE2D9A" w14:textId="77777777" w:rsidR="00212CC5" w:rsidRDefault="00212CC5" w:rsidP="00ED436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Materialen pakken. </w:t>
            </w:r>
          </w:p>
          <w:p w14:paraId="465840DD" w14:textId="77777777" w:rsidR="00212CC5" w:rsidRPr="00584060" w:rsidRDefault="00212CC5" w:rsidP="00ED436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Samenwerken in koppels van twee om de opdracht uit te voeren. </w:t>
            </w:r>
          </w:p>
        </w:tc>
        <w:tc>
          <w:tcPr>
            <w:tcW w:w="2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2BD48E9" w14:textId="77777777" w:rsidR="00212CC5" w:rsidRPr="00E777C1" w:rsidRDefault="00212CC5" w:rsidP="00ED436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8406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E777C1">
              <w:rPr>
                <w:rFonts w:ascii="Calibri" w:hAnsi="Calibri" w:cs="Calibri"/>
                <w:sz w:val="22"/>
                <w:szCs w:val="22"/>
              </w:rPr>
              <w:t>Laptop</w:t>
            </w:r>
          </w:p>
          <w:p w14:paraId="72A2D853" w14:textId="77777777" w:rsidR="00212CC5" w:rsidRPr="00E777C1" w:rsidRDefault="00212CC5" w:rsidP="00ED436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777C1">
              <w:rPr>
                <w:rFonts w:ascii="Calibri" w:hAnsi="Calibri" w:cs="Calibri"/>
                <w:sz w:val="22"/>
                <w:szCs w:val="22"/>
              </w:rPr>
              <w:t xml:space="preserve">PowerPoint </w:t>
            </w:r>
          </w:p>
          <w:p w14:paraId="6C51E581" w14:textId="77777777" w:rsidR="00212CC5" w:rsidRPr="00E777C1" w:rsidRDefault="00212CC5" w:rsidP="00ED436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777C1">
              <w:rPr>
                <w:rFonts w:ascii="Calibri" w:hAnsi="Calibri" w:cs="Calibri"/>
                <w:sz w:val="22"/>
                <w:szCs w:val="22"/>
              </w:rPr>
              <w:t>Opdracht keuken leerlingen</w:t>
            </w:r>
          </w:p>
          <w:p w14:paraId="1CDE81B9" w14:textId="77777777" w:rsidR="00212CC5" w:rsidRPr="00E777C1" w:rsidRDefault="00212CC5" w:rsidP="00ED436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777C1">
              <w:rPr>
                <w:rFonts w:ascii="Calibri" w:hAnsi="Calibri" w:cs="Calibri"/>
                <w:sz w:val="22"/>
                <w:szCs w:val="22"/>
              </w:rPr>
              <w:t>Eindopdracht leerlingen</w:t>
            </w:r>
          </w:p>
          <w:p w14:paraId="1F23536D" w14:textId="77777777" w:rsidR="00212CC5" w:rsidRPr="00584060" w:rsidRDefault="00212CC5" w:rsidP="00ED436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12CC5" w:rsidRPr="00584060" w14:paraId="07A351F8" w14:textId="77777777" w:rsidTr="00ED4368">
        <w:trPr>
          <w:trHeight w:val="954"/>
        </w:trPr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A426010" w14:textId="77777777" w:rsidR="00212CC5" w:rsidRPr="00584060" w:rsidRDefault="00212CC5" w:rsidP="00ED436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 min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F6C1E61" w14:textId="77777777" w:rsidR="00212CC5" w:rsidRPr="00584060" w:rsidRDefault="00212CC5" w:rsidP="00ED4368">
            <w:pPr>
              <w:snapToGrid w:val="0"/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Zelfstandig aan het werk</w:t>
            </w:r>
          </w:p>
        </w:tc>
        <w:tc>
          <w:tcPr>
            <w:tcW w:w="5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1D63D8B" w14:textId="77777777" w:rsidR="00212CC5" w:rsidRPr="00584060" w:rsidRDefault="00212CC5" w:rsidP="00ED436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Observeren en aansturen mocht dit nodig zijn.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303A9DA" w14:textId="77777777" w:rsidR="00212CC5" w:rsidRPr="00584060" w:rsidRDefault="00212CC5" w:rsidP="00ED436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De leerlingen moeten zich omwisselen. </w:t>
            </w:r>
          </w:p>
        </w:tc>
        <w:tc>
          <w:tcPr>
            <w:tcW w:w="2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E97FE6B" w14:textId="77777777" w:rsidR="00212CC5" w:rsidRPr="00E777C1" w:rsidRDefault="00212CC5" w:rsidP="00ED436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777C1">
              <w:rPr>
                <w:rFonts w:ascii="Calibri" w:hAnsi="Calibri" w:cs="Calibri"/>
                <w:sz w:val="22"/>
                <w:szCs w:val="22"/>
              </w:rPr>
              <w:t>Laptop</w:t>
            </w:r>
          </w:p>
          <w:p w14:paraId="480809C4" w14:textId="77777777" w:rsidR="00212CC5" w:rsidRPr="00E777C1" w:rsidRDefault="00212CC5" w:rsidP="00ED436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777C1">
              <w:rPr>
                <w:rFonts w:ascii="Calibri" w:hAnsi="Calibri" w:cs="Calibri"/>
                <w:sz w:val="22"/>
                <w:szCs w:val="22"/>
              </w:rPr>
              <w:t xml:space="preserve">PowerPoint </w:t>
            </w:r>
          </w:p>
          <w:p w14:paraId="776B7533" w14:textId="77777777" w:rsidR="00212CC5" w:rsidRPr="00E777C1" w:rsidRDefault="00212CC5" w:rsidP="00ED436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777C1">
              <w:rPr>
                <w:rFonts w:ascii="Calibri" w:hAnsi="Calibri" w:cs="Calibri"/>
                <w:sz w:val="22"/>
                <w:szCs w:val="22"/>
              </w:rPr>
              <w:t>Opdracht keuken leerlingen</w:t>
            </w:r>
          </w:p>
          <w:p w14:paraId="707C0CED" w14:textId="77777777" w:rsidR="00212CC5" w:rsidRPr="00E777C1" w:rsidRDefault="00212CC5" w:rsidP="00ED436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777C1">
              <w:rPr>
                <w:rFonts w:ascii="Calibri" w:hAnsi="Calibri" w:cs="Calibri"/>
                <w:sz w:val="22"/>
                <w:szCs w:val="22"/>
              </w:rPr>
              <w:t>Eindopdracht leerlingen</w:t>
            </w:r>
          </w:p>
          <w:p w14:paraId="6208D369" w14:textId="77777777" w:rsidR="00212CC5" w:rsidRPr="00584060" w:rsidRDefault="00212CC5" w:rsidP="00ED436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12CC5" w:rsidRPr="00584060" w14:paraId="58E994AC" w14:textId="77777777" w:rsidTr="00ED4368">
        <w:trPr>
          <w:trHeight w:val="954"/>
        </w:trPr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F8C3D03" w14:textId="77777777" w:rsidR="00212CC5" w:rsidRDefault="00212CC5" w:rsidP="00ED436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 min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20D4C1E" w14:textId="77777777" w:rsidR="00212CC5" w:rsidRDefault="00212CC5" w:rsidP="00ED4368">
            <w:pPr>
              <w:snapToGrid w:val="0"/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Zelfstandig aan het werk </w:t>
            </w:r>
          </w:p>
        </w:tc>
        <w:tc>
          <w:tcPr>
            <w:tcW w:w="5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32E054C" w14:textId="77777777" w:rsidR="00212CC5" w:rsidRDefault="00212CC5" w:rsidP="00ED436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Leerlingen aangeven om de keuken netjes op te ruimen en controleren van de keukens.</w:t>
            </w:r>
          </w:p>
          <w:p w14:paraId="078E0BC1" w14:textId="77777777" w:rsidR="00212CC5" w:rsidRDefault="00212CC5" w:rsidP="00ED436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Als de keuken netjes is mogen de leerlingen in het theorielokaal plaatsnemen. 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F65A81A" w14:textId="77777777" w:rsidR="00212CC5" w:rsidRDefault="00212CC5" w:rsidP="00ED436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Broodjes opeten en opruimen van de keuken.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Keuken laten controleren. </w:t>
            </w:r>
          </w:p>
          <w:p w14:paraId="29EEE81B" w14:textId="77777777" w:rsidR="00212CC5" w:rsidRDefault="00212CC5" w:rsidP="00ED436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Plaatsnemen in theorielokaal. </w:t>
            </w:r>
          </w:p>
        </w:tc>
        <w:tc>
          <w:tcPr>
            <w:tcW w:w="2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4B149F" w14:textId="77777777" w:rsidR="00212CC5" w:rsidRPr="00E777C1" w:rsidRDefault="00212CC5" w:rsidP="00ED436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777C1">
              <w:rPr>
                <w:rFonts w:ascii="Calibri" w:hAnsi="Calibri" w:cs="Calibri"/>
                <w:sz w:val="22"/>
                <w:szCs w:val="22"/>
              </w:rPr>
              <w:t>Laptop</w:t>
            </w:r>
          </w:p>
          <w:p w14:paraId="5462F62C" w14:textId="77777777" w:rsidR="00212CC5" w:rsidRPr="00E777C1" w:rsidRDefault="00212CC5" w:rsidP="00ED436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777C1">
              <w:rPr>
                <w:rFonts w:ascii="Calibri" w:hAnsi="Calibri" w:cs="Calibri"/>
                <w:sz w:val="22"/>
                <w:szCs w:val="22"/>
              </w:rPr>
              <w:t xml:space="preserve">PowerPoint </w:t>
            </w:r>
          </w:p>
          <w:p w14:paraId="738ACABA" w14:textId="77777777" w:rsidR="00212CC5" w:rsidRPr="00E777C1" w:rsidRDefault="00212CC5" w:rsidP="00ED436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777C1">
              <w:rPr>
                <w:rFonts w:ascii="Calibri" w:hAnsi="Calibri" w:cs="Calibri"/>
                <w:sz w:val="22"/>
                <w:szCs w:val="22"/>
              </w:rPr>
              <w:t>Opdracht keuken leerlingen</w:t>
            </w:r>
          </w:p>
          <w:p w14:paraId="2E902C1F" w14:textId="77777777" w:rsidR="00212CC5" w:rsidRPr="00E777C1" w:rsidRDefault="00212CC5" w:rsidP="00ED436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777C1">
              <w:rPr>
                <w:rFonts w:ascii="Calibri" w:hAnsi="Calibri" w:cs="Calibri"/>
                <w:sz w:val="22"/>
                <w:szCs w:val="22"/>
              </w:rPr>
              <w:t>Eindopdracht leerlingen</w:t>
            </w:r>
          </w:p>
          <w:p w14:paraId="6BF96020" w14:textId="77777777" w:rsidR="00212CC5" w:rsidRPr="00584060" w:rsidRDefault="00212CC5" w:rsidP="00ED436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12CC5" w:rsidRPr="00584060" w14:paraId="2F005D5B" w14:textId="77777777" w:rsidTr="00ED4368">
        <w:trPr>
          <w:trHeight w:val="954"/>
        </w:trPr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3F97DCD" w14:textId="77777777" w:rsidR="00212CC5" w:rsidRDefault="00212CC5" w:rsidP="00ED436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min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55BE9DA" w14:textId="77777777" w:rsidR="00212CC5" w:rsidRDefault="00212CC5" w:rsidP="00ED4368">
            <w:pPr>
              <w:snapToGrid w:val="0"/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Evalueren </w:t>
            </w:r>
          </w:p>
        </w:tc>
        <w:tc>
          <w:tcPr>
            <w:tcW w:w="5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2273BDF" w14:textId="77777777" w:rsidR="00212CC5" w:rsidRDefault="00212CC5" w:rsidP="00ED436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Kort gesprek met de leerlingen:</w:t>
            </w:r>
          </w:p>
          <w:p w14:paraId="06308E2A" w14:textId="77777777" w:rsidR="00212CC5" w:rsidRDefault="00212CC5" w:rsidP="00ED436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  <w:p w14:paraId="0FCAA4EC" w14:textId="77777777" w:rsidR="00212CC5" w:rsidRDefault="00212CC5" w:rsidP="00ED436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Hoe is het gegaan in de keuken? </w:t>
            </w:r>
          </w:p>
          <w:p w14:paraId="6C25A608" w14:textId="77777777" w:rsidR="00212CC5" w:rsidRDefault="00212CC5" w:rsidP="00ED436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Wat ging er goed en wat ging er minder? </w:t>
            </w:r>
          </w:p>
          <w:p w14:paraId="7B5F78DD" w14:textId="77777777" w:rsidR="00212CC5" w:rsidRDefault="00212CC5" w:rsidP="00ED436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  <w:p w14:paraId="18ACAF26" w14:textId="77777777" w:rsidR="00212CC5" w:rsidRDefault="00212CC5" w:rsidP="00ED436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Zijn al onze lesdoelen behaald? 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3C7F7D5" w14:textId="77777777" w:rsidR="00212CC5" w:rsidRDefault="00212CC5" w:rsidP="00ED436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97B749B" w14:textId="77777777" w:rsidR="00212CC5" w:rsidRPr="00E777C1" w:rsidRDefault="00212CC5" w:rsidP="00ED436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777C1">
              <w:rPr>
                <w:rFonts w:ascii="Calibri" w:hAnsi="Calibri" w:cs="Calibri"/>
                <w:sz w:val="22"/>
                <w:szCs w:val="22"/>
              </w:rPr>
              <w:t>Laptop</w:t>
            </w:r>
          </w:p>
          <w:p w14:paraId="30352A10" w14:textId="77777777" w:rsidR="00212CC5" w:rsidRPr="00E777C1" w:rsidRDefault="00212CC5" w:rsidP="00ED436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777C1">
              <w:rPr>
                <w:rFonts w:ascii="Calibri" w:hAnsi="Calibri" w:cs="Calibri"/>
                <w:sz w:val="22"/>
                <w:szCs w:val="22"/>
              </w:rPr>
              <w:t xml:space="preserve">PowerPoint </w:t>
            </w:r>
          </w:p>
          <w:p w14:paraId="029B73CB" w14:textId="77777777" w:rsidR="00212CC5" w:rsidRPr="00E777C1" w:rsidRDefault="00212CC5" w:rsidP="00ED436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777C1">
              <w:rPr>
                <w:rFonts w:ascii="Calibri" w:hAnsi="Calibri" w:cs="Calibri"/>
                <w:sz w:val="22"/>
                <w:szCs w:val="22"/>
              </w:rPr>
              <w:t>Opdracht keuken leerlingen</w:t>
            </w:r>
          </w:p>
          <w:p w14:paraId="20B5ED44" w14:textId="77777777" w:rsidR="00212CC5" w:rsidRPr="00E777C1" w:rsidRDefault="00212CC5" w:rsidP="00ED436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777C1">
              <w:rPr>
                <w:rFonts w:ascii="Calibri" w:hAnsi="Calibri" w:cs="Calibri"/>
                <w:sz w:val="22"/>
                <w:szCs w:val="22"/>
              </w:rPr>
              <w:t>Eindopdracht leerlingen</w:t>
            </w:r>
          </w:p>
          <w:p w14:paraId="7E5C1E39" w14:textId="77777777" w:rsidR="00212CC5" w:rsidRPr="00584060" w:rsidRDefault="00212CC5" w:rsidP="00ED436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12CC5" w:rsidRPr="00584060" w14:paraId="1609B790" w14:textId="77777777" w:rsidTr="00ED4368">
        <w:trPr>
          <w:trHeight w:val="954"/>
        </w:trPr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C0A2E39" w14:textId="77777777" w:rsidR="00212CC5" w:rsidRDefault="00212CC5" w:rsidP="00ED436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 min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D9C0317" w14:textId="77777777" w:rsidR="00212CC5" w:rsidRDefault="00212CC5" w:rsidP="00ED4368">
            <w:pPr>
              <w:snapToGrid w:val="0"/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Inhoud </w:t>
            </w:r>
          </w:p>
        </w:tc>
        <w:tc>
          <w:tcPr>
            <w:tcW w:w="5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52F8703" w14:textId="77777777" w:rsidR="00212CC5" w:rsidRDefault="00212CC5" w:rsidP="00ED436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Uitleg over eindopdracht. </w:t>
            </w:r>
          </w:p>
          <w:p w14:paraId="5B5B4917" w14:textId="77777777" w:rsidR="00212CC5" w:rsidRDefault="00212CC5" w:rsidP="00ED436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Vragen stellen aan leerlingen om na te gaan of de eindopdracht duidelijk is voor ze. 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80FF0BD" w14:textId="77777777" w:rsidR="00212CC5" w:rsidRDefault="00212CC5" w:rsidP="00ED436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Vragen stellen mochten ze die hebben. </w:t>
            </w:r>
          </w:p>
        </w:tc>
        <w:tc>
          <w:tcPr>
            <w:tcW w:w="2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6936663" w14:textId="77777777" w:rsidR="00212CC5" w:rsidRPr="00E777C1" w:rsidRDefault="00212CC5" w:rsidP="00ED436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777C1">
              <w:rPr>
                <w:rFonts w:ascii="Calibri" w:hAnsi="Calibri" w:cs="Calibri"/>
                <w:sz w:val="22"/>
                <w:szCs w:val="22"/>
              </w:rPr>
              <w:t>Laptop</w:t>
            </w:r>
          </w:p>
          <w:p w14:paraId="0FCBDB1B" w14:textId="77777777" w:rsidR="00212CC5" w:rsidRPr="00E777C1" w:rsidRDefault="00212CC5" w:rsidP="00ED436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777C1">
              <w:rPr>
                <w:rFonts w:ascii="Calibri" w:hAnsi="Calibri" w:cs="Calibri"/>
                <w:sz w:val="22"/>
                <w:szCs w:val="22"/>
              </w:rPr>
              <w:t xml:space="preserve">PowerPoint </w:t>
            </w:r>
          </w:p>
          <w:p w14:paraId="1AA14718" w14:textId="77777777" w:rsidR="00212CC5" w:rsidRPr="00E777C1" w:rsidRDefault="00212CC5" w:rsidP="00ED436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777C1">
              <w:rPr>
                <w:rFonts w:ascii="Calibri" w:hAnsi="Calibri" w:cs="Calibri"/>
                <w:sz w:val="22"/>
                <w:szCs w:val="22"/>
              </w:rPr>
              <w:t>Opdracht keuken leerlingen</w:t>
            </w:r>
          </w:p>
          <w:p w14:paraId="3831249C" w14:textId="77777777" w:rsidR="00212CC5" w:rsidRPr="00E777C1" w:rsidRDefault="00212CC5" w:rsidP="00ED436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777C1">
              <w:rPr>
                <w:rFonts w:ascii="Calibri" w:hAnsi="Calibri" w:cs="Calibri"/>
                <w:sz w:val="22"/>
                <w:szCs w:val="22"/>
              </w:rPr>
              <w:t>Eindopdracht leerlingen</w:t>
            </w:r>
          </w:p>
          <w:p w14:paraId="505633B0" w14:textId="77777777" w:rsidR="00212CC5" w:rsidRPr="00584060" w:rsidRDefault="00212CC5" w:rsidP="00ED436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12CC5" w:rsidRPr="00584060" w14:paraId="18156154" w14:textId="77777777" w:rsidTr="00ED4368">
        <w:trPr>
          <w:trHeight w:val="954"/>
        </w:trPr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DD3D3E0" w14:textId="77777777" w:rsidR="00212CC5" w:rsidRDefault="00212CC5" w:rsidP="00ED436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min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273F392" w14:textId="77777777" w:rsidR="00212CC5" w:rsidRDefault="00212CC5" w:rsidP="00ED4368">
            <w:pPr>
              <w:snapToGrid w:val="0"/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Les afsluiten </w:t>
            </w:r>
          </w:p>
        </w:tc>
        <w:tc>
          <w:tcPr>
            <w:tcW w:w="5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553EE8D" w14:textId="77777777" w:rsidR="00212CC5" w:rsidRDefault="00212CC5" w:rsidP="00ED436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Evalueren van de les. </w:t>
            </w:r>
          </w:p>
          <w:p w14:paraId="7FF347C6" w14:textId="77777777" w:rsidR="00212CC5" w:rsidRDefault="00212CC5" w:rsidP="00ED436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  <w:p w14:paraId="33156BBE" w14:textId="77777777" w:rsidR="00212CC5" w:rsidRDefault="00212CC5" w:rsidP="00ED436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Wat vonden de leerlingen fijn tijdens deze les en wat niet? </w:t>
            </w:r>
          </w:p>
          <w:p w14:paraId="57D338C1" w14:textId="77777777" w:rsidR="00212CC5" w:rsidRDefault="00212CC5" w:rsidP="00ED436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  <w:p w14:paraId="5D35310F" w14:textId="77777777" w:rsidR="00212CC5" w:rsidRDefault="00212CC5" w:rsidP="00ED436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Leerlingen bedanken voor de aandacht en les afsluiten. 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CA7EA55" w14:textId="77777777" w:rsidR="00212CC5" w:rsidRDefault="00212CC5" w:rsidP="00ED436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Feedback geven. </w:t>
            </w:r>
          </w:p>
          <w:p w14:paraId="30D5AF93" w14:textId="77777777" w:rsidR="00212CC5" w:rsidRDefault="00212CC5" w:rsidP="00ED436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  <w:p w14:paraId="10BD5513" w14:textId="77777777" w:rsidR="00212CC5" w:rsidRDefault="00212CC5" w:rsidP="00ED436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Spullen pakken en rustig het lokaal verlaten. </w:t>
            </w:r>
          </w:p>
        </w:tc>
        <w:tc>
          <w:tcPr>
            <w:tcW w:w="2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A7575FF" w14:textId="77777777" w:rsidR="00212CC5" w:rsidRPr="00E777C1" w:rsidRDefault="00212CC5" w:rsidP="00ED436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777C1">
              <w:rPr>
                <w:rFonts w:ascii="Calibri" w:hAnsi="Calibri" w:cs="Calibri"/>
                <w:sz w:val="22"/>
                <w:szCs w:val="22"/>
              </w:rPr>
              <w:t>Laptop</w:t>
            </w:r>
          </w:p>
          <w:p w14:paraId="173C850A" w14:textId="77777777" w:rsidR="00212CC5" w:rsidRPr="00E777C1" w:rsidRDefault="00212CC5" w:rsidP="00ED436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777C1">
              <w:rPr>
                <w:rFonts w:ascii="Calibri" w:hAnsi="Calibri" w:cs="Calibri"/>
                <w:sz w:val="22"/>
                <w:szCs w:val="22"/>
              </w:rPr>
              <w:t xml:space="preserve">PowerPoint </w:t>
            </w:r>
          </w:p>
          <w:p w14:paraId="07C89C77" w14:textId="77777777" w:rsidR="00212CC5" w:rsidRPr="00E777C1" w:rsidRDefault="00212CC5" w:rsidP="00ED436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777C1">
              <w:rPr>
                <w:rFonts w:ascii="Calibri" w:hAnsi="Calibri" w:cs="Calibri"/>
                <w:sz w:val="22"/>
                <w:szCs w:val="22"/>
              </w:rPr>
              <w:t>Opdracht keuken leerlingen</w:t>
            </w:r>
          </w:p>
          <w:p w14:paraId="36272DD0" w14:textId="77777777" w:rsidR="00212CC5" w:rsidRPr="00E777C1" w:rsidRDefault="00212CC5" w:rsidP="00ED436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777C1">
              <w:rPr>
                <w:rFonts w:ascii="Calibri" w:hAnsi="Calibri" w:cs="Calibri"/>
                <w:sz w:val="22"/>
                <w:szCs w:val="22"/>
              </w:rPr>
              <w:t>Eindopdracht leerlingen</w:t>
            </w:r>
          </w:p>
        </w:tc>
      </w:tr>
    </w:tbl>
    <w:p w14:paraId="42A58027" w14:textId="0743820D" w:rsidR="00E97B68" w:rsidRDefault="00212CC5">
      <w:r>
        <w:br w:type="page"/>
      </w:r>
    </w:p>
    <w:sectPr w:rsidR="00E97B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lieke bokma" w:date="2022-07-03T20:10:00Z" w:initials="lb">
    <w:p w14:paraId="506A303D" w14:textId="14C9659C" w:rsidR="00212CC5" w:rsidRDefault="00212CC5">
      <w:pPr>
        <w:pStyle w:val="Tekstopmerking"/>
      </w:pPr>
      <w:r>
        <w:rPr>
          <w:rStyle w:val="Verwijzingopmerking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06A303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6C7633" w16cex:dateUtc="2022-07-03T18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06A303D" w16cid:durableId="266C763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C5E77"/>
    <w:multiLevelType w:val="hybridMultilevel"/>
    <w:tmpl w:val="DE7238E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8E7527"/>
    <w:multiLevelType w:val="hybridMultilevel"/>
    <w:tmpl w:val="4CAEFEFC"/>
    <w:lvl w:ilvl="0" w:tplc="A296C5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08F1B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0295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3EBE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42D9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7A7A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BA07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0A61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68C0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138762717">
    <w:abstractNumId w:val="0"/>
  </w:num>
  <w:num w:numId="2" w16cid:durableId="228733709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ieke bokma">
    <w15:presenceInfo w15:providerId="Windows Live" w15:userId="52abaed24b09ff9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CC5"/>
    <w:rsid w:val="00212CC5"/>
    <w:rsid w:val="00707E37"/>
    <w:rsid w:val="00E9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A4AED2F"/>
  <w15:chartTrackingRefBased/>
  <w15:docId w15:val="{4CD3623E-76BA-0A4F-97DA-A28A7FD3E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12CC5"/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212CC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212CC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jstalinea">
    <w:name w:val="List Paragraph"/>
    <w:basedOn w:val="Standaard"/>
    <w:uiPriority w:val="34"/>
    <w:qFormat/>
    <w:rsid w:val="00212CC5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212CC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212CC5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212CC5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212CC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212CC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97E7024-C59D-B04B-97F4-E9365EB80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864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lieke bokma</dc:creator>
  <cp:keywords/>
  <dc:description/>
  <cp:lastModifiedBy>lieke bokma</cp:lastModifiedBy>
  <cp:revision>1</cp:revision>
  <dcterms:created xsi:type="dcterms:W3CDTF">2022-07-03T18:09:00Z</dcterms:created>
  <dcterms:modified xsi:type="dcterms:W3CDTF">2022-07-03T18:30:00Z</dcterms:modified>
</cp:coreProperties>
</file>